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91" w:rsidRDefault="000406FF" w:rsidP="009A3191">
      <w:pPr>
        <w:rPr>
          <w:rFonts w:hint="eastAsia"/>
        </w:rPr>
        <w:sectPr w:rsidR="009A3191">
          <w:pgSz w:w="11906" w:h="16838"/>
          <w:pgMar w:top="567" w:right="567" w:bottom="567" w:left="567" w:header="708" w:footer="708" w:gutter="0"/>
          <w:cols w:space="708"/>
          <w:docGrid w:linePitch="600" w:charSpace="32768"/>
        </w:sectPr>
      </w:pPr>
      <w:r w:rsidRPr="000406FF"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2" type="#_x0000_t202" style="position:absolute;margin-left:64.3pt;margin-top:594.5pt;width:501.45pt;height:16.05pt;z-index:-2514657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стопански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предприятия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кооперации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клубове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Те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съдействат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постигане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целите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53" type="#_x0000_t202" style="position:absolute;margin-left:28.3pt;margin-top:449.7pt;width:513.4pt;height:16.05pt;z-index:-2515261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Чл.6.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Допълнителните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дейности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трябва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подпомагат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основните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финансово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Да не се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57" type="#_x0000_t202" style="position:absolute;margin-left:28.3pt;margin-top:465.8pt;width:279.25pt;height:16.05pt;z-index:-2515220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предоставят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читалищни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имоти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политическа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59" type="#_x0000_t202" style="position:absolute;margin-left:28.3pt;margin-top:481.9pt;width:262.35pt;height:16.05pt;z-index:-2515200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дейност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хазартни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игри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религиозни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секти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63" type="#_x0000_t202" style="position:absolute;margin-left:28.3pt;margin-top:497.95pt;width:.1pt;height:13.85pt;z-index:-25151590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72" type="#_x0000_t202" style="position:absolute;margin-left:63.85pt;margin-top:513.85pt;width:.1pt;height:13.85pt;z-index:-25150668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69" type="#_x0000_t202" style="position:absolute;margin-left:46.3pt;margin-top:514.05pt;width:17.45pt;height:16.05pt;z-index:-2515097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III.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77" type="#_x0000_t202" style="position:absolute;margin-left:82.3pt;margin-top:514.05pt;width:77.65pt;height:16.05pt;z-index:-2515015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ЧЛЕНСТВО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79" type="#_x0000_t202" style="position:absolute;margin-left:46.3pt;margin-top:530.15pt;width:414.75pt;height:16.05pt;z-index:-2514995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Чл.7. Читалището има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действителни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колективни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почетни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87" type="#_x0000_t202" style="position:absolute;margin-left:56.9pt;margin-top:546.05pt;width:.1pt;height:13.85pt;z-index:-25149132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83" type="#_x0000_t202" style="position:absolute;margin-left:46.3pt;margin-top:546.25pt;width:10.55pt;height:16.05pt;z-index:-2514954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91" type="#_x0000_t202" style="position:absolute;margin-left:64.3pt;margin-top:546.25pt;width:504.15pt;height:16.05pt;z-index:-2514872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Действителните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дееспособни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български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граждани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които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вземат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участие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97" type="#_x0000_t202" style="position:absolute;margin-left:64.3pt;margin-top:562.3pt;width:395pt;height:16.05pt;z-index:-2514810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или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подпомагат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дейността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плащат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членски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внос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02" type="#_x0000_t202" style="position:absolute;margin-left:56.9pt;margin-top:578.2pt;width:.1pt;height:13.85pt;z-index:-25147596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00" type="#_x0000_t202" style="position:absolute;margin-left:46.3pt;margin-top:578.4pt;width:10.55pt;height:16.05pt;z-index:-2514780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08" type="#_x0000_t202" style="position:absolute;margin-left:64.3pt;margin-top:578.4pt;width:480.05pt;height:16.05pt;z-index:-2514698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Колективните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могът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да бъдат професионални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творчески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организации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46" type="#_x0000_t202" style="position:absolute;margin-left:28.3pt;margin-top:433.6pt;width:.1pt;height:13.85pt;z-index:-25153331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15" type="#_x0000_t202" style="position:absolute;margin-left:64.3pt;margin-top:610.8pt;width:442.95pt;height:16.05pt;z-index:-2514626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читалището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,за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поддържане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обогатяване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материалната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му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база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Техен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19" type="#_x0000_t202" style="position:absolute;margin-left:64.3pt;margin-top:626.9pt;width:489.55pt;height:16.05pt;z-index:-251458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представител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може да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участва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право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един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глас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Те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плащат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24" type="#_x0000_t202" style="position:absolute;margin-left:64.3pt;margin-top:643pt;width:455.55pt;height:16.05pt;z-index:-2514534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членски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внос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според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финансовите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възможности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броя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собственете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си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28" type="#_x0000_t202" style="position:absolute;margin-left:64.3pt;margin-top:659.05pt;width:54.2pt;height:16.05pt;z-index:-2514493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35" type="#_x0000_t202" style="position:absolute;margin-left:56.9pt;margin-top:674.95pt;width:.1pt;height:13.85pt;z-index:-25144217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30" type="#_x0000_t202" style="position:absolute;margin-left:46.3pt;margin-top:675.15pt;width:10.55pt;height:16.05pt;z-index:-251447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38" type="#_x0000_t202" style="position:absolute;margin-left:64.3pt;margin-top:675.15pt;width:488.85pt;height:16.05pt;z-index:-2514391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Почетни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могат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да бъдат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български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чуждестранни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граждани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заслуги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42" type="#_x0000_t202" style="position:absolute;margin-left:64.3pt;margin-top:691.2pt;width:446.1pt;height:16.05pt;z-index:-2514350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към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читалището. Те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могат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да участват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да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упражняват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46" type="#_x0000_t202" style="position:absolute;margin-left:64.3pt;margin-top:707.35pt;width:85.85pt;height:16.05pt;z-index:-2514309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право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глас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51" type="#_x0000_t202" style="position:absolute;margin-left:46.3pt;margin-top:723.4pt;width:407.1pt;height:16.05pt;z-index:-2514257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Чл.8.Членовете на читалището 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право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глас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имат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следните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права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56" type="#_x0000_t202" style="position:absolute;margin-left:46.3pt;margin-top:739.45pt;width:412.7pt;height:16.05pt;z-index:-2514206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1.Да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избират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бъдат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избирани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ръководните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органи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58" type="#_x0000_t202" style="position:absolute;margin-left:46.3pt;margin-top:755.55pt;width:375.85pt;height:16.05pt;z-index:-2514186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2. Да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получават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информация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решенията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62" type="#_x0000_t202" style="position:absolute;margin-left:46.3pt;margin-top:771.65pt;width:.1pt;height:13.85pt;z-index:-25141452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67" type="#_x0000_t202" style="position:absolute;margin-left:567.35pt;margin-top:787.75pt;width:10.55pt;height:16.05pt;z-index:-2514094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1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88" type="#_x0000_t202" style="position:absolute;margin-left:28.3pt;margin-top:224.3pt;width:414.15pt;height:16.05pt;z-index:-2515927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години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без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ограничение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политически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религиозни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възгледи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31" type="#_x0000_t202" style="position:absolute;margin-left:1124.6pt;margin-top:28.65pt;width:.1pt;height:13.85pt;z-index:-25165107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37" type="#_x0000_t202" style="position:absolute;margin-left:270.55pt;margin-top:47.1pt;width:64.4pt;height:16.05pt;z-index:-2516449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У С Т А В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39" type="#_x0000_t202" style="position:absolute;margin-left:148.85pt;margin-top:63.2pt;width:304.65pt;height:16.05pt;z-index:-2516428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НА НАРОДНО ЧИТАЛИЩЕ”ПРОСВЕТА -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1909 ”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43" type="#_x0000_t202" style="position:absolute;margin-left:126.75pt;margin-top:79.3pt;width:347.3pt;height:16.05pt;z-index:-2516387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С. ХАЙРЕДИН ОБЩИНА ХАЙРЕДИН ОБЛАСТ ВРАЦА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48" type="#_x0000_t202" style="position:absolute;margin-left:28.3pt;margin-top:95.35pt;width:.1pt;height:13.85pt;z-index:-25163366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54" type="#_x0000_t202" style="position:absolute;margin-left:54.5pt;margin-top:111.3pt;width:.1pt;height:13.85pt;z-index:-25162752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52" type="#_x0000_t202" style="position:absolute;margin-left:46.3pt;margin-top:111.5pt;width:8.2pt;height:16.05pt;z-index:-2516295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I.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60" type="#_x0000_t202" style="position:absolute;margin-left:82.3pt;margin-top:111.5pt;width:137.95pt;height:16.05pt;z-index:-2516213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ОБЩИ ПОЛОЖЕНИЯ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65" type="#_x0000_t202" style="position:absolute;margin-left:28.3pt;margin-top:127.55pt;width:.1pt;height:13.85pt;z-index:-25161625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69" type="#_x0000_t202" style="position:absolute;margin-left:28.3pt;margin-top:143.65pt;width:531.55pt;height:16.05pt;z-index:-2516121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Чл.1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Народно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читалище “Просвета-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1909 ”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с. Хайредин </w:t>
                  </w:r>
                  <w:proofErr w:type="spellStart"/>
                  <w:r w:rsidR="000177F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община</w:t>
                  </w:r>
                  <w:proofErr w:type="spellEnd"/>
                  <w:r w:rsidR="000177F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Х</w:t>
                  </w:r>
                  <w:r w:rsidR="000177F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bg-BG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йредин област Враца е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71" type="#_x0000_t202" style="position:absolute;margin-left:28.3pt;margin-top:159.7pt;width:536.7pt;height:16.05pt;z-index:-2516101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самоуправляващо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културно-просветно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сдружение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, което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изпълнява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държавни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задачи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75" type="#_x0000_t202" style="position:absolute;margin-left:28.3pt;margin-top:175.8pt;width:146.9pt;height:16.05pt;z-index:-2516060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областта на културата.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81" type="#_x0000_t202" style="position:absolute;margin-left:28.3pt;margin-top:191.9pt;width:477.9pt;height:16.05pt;z-index:-2515998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Чл.2. Читалището 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юридическо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лице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вписано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регистъра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окръжния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83" type="#_x0000_t202" style="position:absolute;margin-left:28.3pt;margin-top:208.2pt;width:501.05pt;height:16.05pt;z-index:-2515978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Чл.3.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дейността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могат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да участват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всички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граждани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навършили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18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28" type="#_x0000_t202" style="position:absolute;margin-left:574.3pt;margin-top:25.25pt;width:.1pt;height:13.85pt;z-index:-25165414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90" type="#_x0000_t202" style="position:absolute;margin-left:301.3pt;margin-top:240.4pt;width:.1pt;height:13.85pt;z-index:-25159065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95" type="#_x0000_t202" style="position:absolute;margin-left:28.3pt;margin-top:256.45pt;width:.1pt;height:13.85pt;z-index:-25158553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00" type="#_x0000_t202" style="position:absolute;margin-left:28.3pt;margin-top:272.5pt;width:.1pt;height:13.85pt;z-index:-25158041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06" type="#_x0000_t202" style="position:absolute;margin-left:59.05pt;margin-top:288.45pt;width:.1pt;height:13.85pt;z-index:-25157427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03" type="#_x0000_t202" style="position:absolute;margin-left:46.3pt;margin-top:288.65pt;width:12.85pt;height:16.05pt;z-index:-2515773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II.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10" type="#_x0000_t202" style="position:absolute;margin-left:82.3pt;margin-top:288.65pt;width:134.45pt;height:16.05pt;z-index:-2515701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ЦЕЛИ И ДЕЙНОСТИ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14" type="#_x0000_t202" style="position:absolute;margin-left:46.3pt;margin-top:304.7pt;width:.1pt;height:13.85pt;z-index:-25156608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18" type="#_x0000_t202" style="position:absolute;margin-left:46.3pt;margin-top:320.8pt;width:517.45pt;height:16.05pt;z-index:-2515619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Чл.4.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Цели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читалището: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развитие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обогатяване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културния живот в с.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Хайредин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25" type="#_x0000_t202" style="position:absolute;margin-left:46.3pt;margin-top:336.85pt;width:473.5pt;height:16.05pt;z-index:-2515548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запазване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местните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обичаи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традиции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развитие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творческите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заложби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28" type="#_x0000_t202" style="position:absolute;margin-left:46.3pt;margin-top:352.95pt;width:454.65pt;height:16.05pt;z-index:-2515517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самодейците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възпитаване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утвърждаване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националното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самосъзнание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30" type="#_x0000_t202" style="position:absolute;margin-left:46.3pt;margin-top:369.05pt;width:309.75pt;height:16.05pt;z-index:-2515496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населението,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осигуряване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достъп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информация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35" type="#_x0000_t202" style="position:absolute;margin-left:46.3pt;margin-top:385.15pt;width:509pt;height:16.05pt;z-index:-2515445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Чл.5. Читалището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развива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следните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дейности: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поддържане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библиотеки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читални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39" type="#_x0000_t202" style="position:absolute;margin-left:46.3pt;margin-top:401.2pt;width:492.4pt;height:16.05pt;z-index:-2515404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развиване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любителското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художествено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творчество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организиране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концерти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45" type="#_x0000_t202" style="position:absolute;margin-left:46.3pt;margin-top:417.55pt;width:436.5pt;height:16.05pt;z-index:-2515343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допълнителни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дейности,предоставяне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компютърни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интернет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услуги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</w:p>
    <w:p w:rsidR="009A3191" w:rsidRDefault="000406FF" w:rsidP="009A3191">
      <w:pPr>
        <w:rPr>
          <w:rFonts w:hint="eastAsia"/>
        </w:rPr>
        <w:sectPr w:rsidR="009A3191">
          <w:pgSz w:w="11906" w:h="16838"/>
          <w:pgMar w:top="567" w:right="567" w:bottom="567" w:left="567" w:header="708" w:footer="708" w:gutter="0"/>
          <w:cols w:space="708"/>
          <w:docGrid w:linePitch="600" w:charSpace="32768"/>
        </w:sectPr>
      </w:pPr>
      <w:r w:rsidRPr="000406FF">
        <w:rPr>
          <w:rFonts w:hint="eastAsia"/>
        </w:rPr>
        <w:lastRenderedPageBreak/>
        <w:pict>
          <v:shape id="_x0000_s1223" type="#_x0000_t202" style="position:absolute;margin-left:46.3pt;margin-top:431.25pt;width:10.55pt;height:16.05pt;z-index:-2514544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59" type="#_x0000_t202" style="position:absolute;margin-left:46.3pt;margin-top:479.5pt;width:10.55pt;height:16.05pt;z-index:-2514176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64" type="#_x0000_t202" style="position:absolute;margin-left:56.9pt;margin-top:479.3pt;width:.1pt;height:13.85pt;z-index:-25141248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55" type="#_x0000_t202" style="position:absolute;margin-left:64.3pt;margin-top:463.4pt;width:216.7pt;height:16.05pt;z-index:-2514216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определя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размера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членския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внос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49" type="#_x0000_t202" style="position:absolute;margin-left:46.3pt;margin-top:463.4pt;width:10.55pt;height:16.05pt;z-index:-2514278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53" type="#_x0000_t202" style="position:absolute;margin-left:56.9pt;margin-top:463.2pt;width:.1pt;height:13.85pt;z-index:-25142374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44" type="#_x0000_t202" style="position:absolute;margin-left:64.3pt;margin-top:447.3pt;width:281.9pt;height:16.05pt;z-index:-2514329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утвърждава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почетните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37" type="#_x0000_t202" style="position:absolute;margin-left:46.3pt;margin-top:447.3pt;width:10.55pt;height:16.05pt;z-index:-251440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40" type="#_x0000_t202" style="position:absolute;margin-left:56.9pt;margin-top:447.1pt;width:.1pt;height:13.85pt;z-index:-25143705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33" type="#_x0000_t202" style="position:absolute;margin-left:64.3pt;margin-top:431.25pt;width:479.7pt;height:16.05pt;z-index:-251444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взема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решения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членуване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или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прекратяване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читалищен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съюз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68" type="#_x0000_t202" style="position:absolute;margin-left:64.3pt;margin-top:479.5pt;width:486.2pt;height:16.05pt;z-index:-2514083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взема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решения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във връзка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закононарушения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ръководни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органи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26" type="#_x0000_t202" style="position:absolute;margin-left:56.9pt;margin-top:431.05pt;width:.1pt;height:13.85pt;z-index:-25145139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21" type="#_x0000_t202" style="position:absolute;margin-left:64.3pt;margin-top:415.15pt;width:210.1pt;height:16.05pt;z-index:-2514565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приема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годишния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отчет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11" type="#_x0000_t202" style="position:absolute;margin-left:46.3pt;margin-top:415.15pt;width:10.55pt;height:16.05pt;z-index:-251466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16" type="#_x0000_t202" style="position:absolute;margin-left:56.9pt;margin-top:414.95pt;width:.1pt;height:13.85pt;z-index:-25146163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09" type="#_x0000_t202" style="position:absolute;margin-left:64.3pt;margin-top:399.05pt;width:493.05pt;height:16.05pt;z-index:-2514688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избира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председателя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проверителната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комисия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99" type="#_x0000_t202" style="position:absolute;margin-left:46.3pt;margin-top:399.05pt;width:10.55pt;height:16.05pt;z-index:-2514790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05" type="#_x0000_t202" style="position:absolute;margin-left:56.9pt;margin-top:398.85pt;width:.1pt;height:13.85pt;z-index:-25147289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95" type="#_x0000_t202" style="position:absolute;margin-left:64.3pt;margin-top:383pt;width:205.3pt;height:16.05pt;z-index:-2514831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изключва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88" type="#_x0000_t202" style="position:absolute;margin-left:46.3pt;margin-top:383pt;width:10.55pt;height:16.05pt;z-index:-2514903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88" type="#_x0000_t202" style="position:absolute;margin-left:28.3pt;margin-top:640.55pt;width:528.95pt;height:16.05pt;z-index:-2513879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съдържа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дневния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датата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мястото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провеждането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го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свиква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Тя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трябва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06" type="#_x0000_t202" style="position:absolute;margin-left:567.35pt;margin-top:785.6pt;width:10.55pt;height:16.05pt;z-index:-2513694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04" type="#_x0000_t202" style="position:absolute;margin-left:28.3pt;margin-top:769.5pt;width:.1pt;height:13.85pt;z-index:-25137152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02" type="#_x0000_t202" style="position:absolute;margin-left:28.3pt;margin-top:753.4pt;width:.1pt;height:13.85pt;z-index:-25137356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99" type="#_x0000_t202" style="position:absolute;margin-left:28.3pt;margin-top:737.3pt;width:.1pt;height:13.85pt;z-index:-25137664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98" type="#_x0000_t202" style="position:absolute;margin-left:28.3pt;margin-top:721pt;width:.1pt;height:13.85pt;z-index:-25137766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96" type="#_x0000_t202" style="position:absolute;margin-left:28.3pt;margin-top:704.9pt;width:95pt;height:16.05pt;z-index:-2513797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предварително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93" type="#_x0000_t202" style="position:absolute;margin-left:28.3pt;margin-top:688.8pt;width:516pt;height:16.05pt;z-index:-2513827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2. Всеки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читалищен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има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право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да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запознае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проекторешенията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91" type="#_x0000_t202" style="position:absolute;margin-left:28.3pt;margin-top:672.75pt;width:225.2pt;height:16.05pt;z-index:-2513848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поставят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съобщения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89" type="#_x0000_t202" style="position:absolute;margin-left:28.3pt;margin-top:656.65pt;width:493.35pt;height:16.05pt;z-index:-2513868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бъде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получена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седем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деня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общодостъпни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места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92" type="#_x0000_t202" style="position:absolute;margin-left:56.9pt;margin-top:382.8pt;width:.1pt;height:13.85pt;z-index:-25148620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85" type="#_x0000_t202" style="position:absolute;margin-left:28.3pt;margin-top:624.5pt;width:494.5pt;height:16.05pt;z-index:-2513909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1.Поканата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изпраща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всеки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писмен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вид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Тя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трябва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83" type="#_x0000_t202" style="position:absolute;margin-left:28.3pt;margin-top:608.4pt;width:.1pt;height:13.85pt;z-index:-25139302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82" type="#_x0000_t202" style="position:absolute;margin-left:28.3pt;margin-top:592.3pt;width:214.9pt;height:16.05pt;z-index:-2513940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членовете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след 15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искането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79" type="#_x0000_t202" style="position:absolute;margin-left:28.3pt;margin-top:576.25pt;width:517.15pt;height:16.05pt;z-index:-2513971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членовете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свиква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проверителната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комисия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или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инициативен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комитет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1/3 от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78" type="#_x0000_t202" style="position:absolute;margin-left:28.3pt;margin-top:560.15pt;width:488.95pt;height:16.05pt;z-index:-2513981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свика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когато има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искане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проверителната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комисия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или 1/3 от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75" type="#_x0000_t202" style="position:absolute;margin-left:28.3pt;margin-top:544.1pt;width:531.8pt;height:16.05pt;z-index:-2514012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комисия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или 1/3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право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глас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При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отказ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74" type="#_x0000_t202" style="position:absolute;margin-left:28.3pt;margin-top:527.95pt;width:526.85pt;height:16.05pt;z-index:-2514022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свиква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негово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решение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искане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проверителната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72" type="#_x0000_t202" style="position:absolute;margin-left:28.3pt;margin-top:511.65pt;width:497.3pt;height:16.05pt;z-index:-2514042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14.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свиква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най-малко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един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път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годината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Извънредно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69" type="#_x0000_t202" style="position:absolute;margin-left:64.3pt;margin-top:495.55pt;width:296.4pt;height:16.05pt;z-index:-2514073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ръководни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органи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отделни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читалищни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63" type="#_x0000_t202" style="position:absolute;margin-left:46.3pt;margin-top:109.3pt;width:10.55pt;height:16.05pt;z-index:-2516183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02" type="#_x0000_t202" style="position:absolute;margin-left:64.3pt;margin-top:173.6pt;width:121.15pt;height:16.05pt;z-index:-2515783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молба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лицето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97" type="#_x0000_t202" style="position:absolute;margin-left:46.3pt;margin-top:173.6pt;width:10.55pt;height:16.05pt;z-index:-251583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98" type="#_x0000_t202" style="position:absolute;margin-left:56.9pt;margin-top:173.45pt;width:.1pt;height:13.85pt;z-index:-25158246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93" type="#_x0000_t202" style="position:absolute;margin-left:64.3pt;margin-top:157.55pt;width:233.35pt;height:16.05pt;z-index:-251587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участие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дейността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86" type="#_x0000_t202" style="position:absolute;margin-left:64.3pt;margin-top:141.5pt;width:479.05pt;height:16.05pt;z-index:-251594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От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неплащане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членски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внос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една година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отказ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80" type="#_x0000_t202" style="position:absolute;margin-left:46.3pt;margin-top:141.5pt;width:10.55pt;height:16.05pt;z-index:-2516008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82" type="#_x0000_t202" style="position:absolute;margin-left:56.9pt;margin-top:141.3pt;width:.1pt;height:13.85pt;z-index:-25159884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76" type="#_x0000_t202" style="position:absolute;margin-left:46.3pt;margin-top:125.4pt;width:327.9pt;height:16.05pt;z-index:-251604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10.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читалището може да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прекрати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72" type="#_x0000_t202" style="position:absolute;margin-left:64.3pt;margin-top:109.3pt;width:226.35pt;height:16.05pt;z-index:-2516090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пазят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доброто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име на читалището.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12" type="#_x0000_t202" style="position:absolute;margin-left:56.9pt;margin-top:189.5pt;width:.1pt;height:13.85pt;z-index:-25156812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66" type="#_x0000_t202" style="position:absolute;margin-left:56.9pt;margin-top:109.1pt;width:.1pt;height:13.85pt;z-index:-25161523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58" type="#_x0000_t202" style="position:absolute;margin-left:64.3pt;margin-top:93pt;width:172.3pt;height:16.05pt;z-index:-2516234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57" type="#_x0000_t202" style="position:absolute;margin-left:64.3pt;margin-top:76.9pt;width:484.75pt;height:16.05pt;z-index:-2516244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съдействат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постигане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целите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му,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изпълнение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решенията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47" type="#_x0000_t202" style="position:absolute;margin-left:46.3pt;margin-top:76.9pt;width:10.55pt;height:16.05pt;z-index:-2516346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51" type="#_x0000_t202" style="position:absolute;margin-left:56.9pt;margin-top:76.7pt;width:.1pt;height:13.85pt;z-index:-25163059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42" type="#_x0000_t202" style="position:absolute;margin-left:64.3pt;margin-top:60.8pt;width:202.85pt;height:16.05pt;z-index:-2516398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спазват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устава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35" type="#_x0000_t202" style="position:absolute;margin-left:46.3pt;margin-top:60.8pt;width:10.55pt;height:16.05pt;z-index:-2516469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38" type="#_x0000_t202" style="position:absolute;margin-left:56.9pt;margin-top:60.6pt;width:.1pt;height:13.85pt;z-index:-25164390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32" type="#_x0000_t202" style="position:absolute;margin-left:46.3pt;margin-top:44.75pt;width:322.1pt;height:16.05pt;z-index:-2516500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9.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имат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следните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права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49" type="#_x0000_t202" style="position:absolute;margin-left:46.3pt;margin-top:286.25pt;width:347.5pt;height:16.05pt;z-index:-2515302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Чл.11.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Върховен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орган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84" type="#_x0000_t202" style="position:absolute;margin-left:64.3pt;margin-top:366.9pt;width:256pt;height:16.05pt;z-index:-2514944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отменя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решение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органи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74" type="#_x0000_t202" style="position:absolute;margin-left:46.3pt;margin-top:366.9pt;width:10.55pt;height:16.05pt;z-index:-2515046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81" type="#_x0000_t202" style="position:absolute;margin-left:56.9pt;margin-top:366.7pt;width:.1pt;height:13.85pt;z-index:-25149747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73" type="#_x0000_t202" style="position:absolute;margin-left:64.3pt;margin-top:350.8pt;width:199pt;height:16.05pt;z-index:-2515056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приема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изменя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допълва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устава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64" type="#_x0000_t202" style="position:absolute;margin-left:46.3pt;margin-top:350.8pt;width:10.55pt;height:16.05pt;z-index:-2515148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66" type="#_x0000_t202" style="position:absolute;margin-left:56.9pt;margin-top:350.6pt;width:.1pt;height:13.85pt;z-index:-25151283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61" type="#_x0000_t202" style="position:absolute;margin-left:46.3pt;margin-top:334.7pt;width:334.55pt;height:16.05pt;z-index:-2515179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13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./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1/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има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следните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компетенции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55" type="#_x0000_t202" style="position:absolute;margin-left:46.3pt;margin-top:318.65pt;width:288.8pt;height:16.05pt;z-index:-2515240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колективните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желаещите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да участват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почетни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51" type="#_x0000_t202" style="position:absolute;margin-left:46.3pt;margin-top:302.3pt;width:470.7pt;height:16.05pt;z-index:-2515281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Чл.12.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състои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действителни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представители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29" type="#_x0000_t202" style="position:absolute;margin-left:46.3pt;margin-top:28.65pt;width:.1pt;height:13.85pt;z-index:-25165312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43" type="#_x0000_t202" style="position:absolute;margin-left:46.3pt;margin-top:270.15pt;width:.1pt;height:13.85pt;z-index:-25153638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40" type="#_x0000_t202" style="position:absolute;margin-left:82.3pt;margin-top:254.05pt;width:94.7pt;height:16.05pt;z-index:-2515394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УПРАВЛЕНИЕ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32" type="#_x0000_t202" style="position:absolute;margin-left:46.3pt;margin-top:254.05pt;width:16.45pt;height:16.05pt;z-index:-2515476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IV.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36" type="#_x0000_t202" style="position:absolute;margin-left:64.55pt;margin-top:253.85pt;width:.1pt;height:13.85pt;z-index:-25154355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27" type="#_x0000_t202" style="position:absolute;margin-left:28.3pt;margin-top:237.95pt;width:.1pt;height:13.85pt;z-index:-25155276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24" type="#_x0000_t202" style="position:absolute;margin-left:28.3pt;margin-top:221.9pt;width:.1pt;height:13.85pt;z-index:-25155584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19" type="#_x0000_t202" style="position:absolute;margin-left:64.3pt;margin-top:205.8pt;width:390.7pt;height:16.05pt;z-index:-2515609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авторитета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посегателство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върху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имуществото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му.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17" type="#_x0000_t202" style="position:absolute;margin-left:64.3pt;margin-top:189.7pt;width:454pt;height:16.05pt;z-index:-2515630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грубо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нарушаване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устава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поведение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уронващо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09" type="#_x0000_t202" style="position:absolute;margin-left:46.3pt;margin-top:189.7pt;width:10.55pt;height:16.05pt;z-index:-2515712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xbxContent>
            </v:textbox>
            <w10:wrap type="square" anchorx="margin" anchory="margin"/>
          </v:shape>
        </w:pict>
      </w:r>
    </w:p>
    <w:p w:rsidR="009A3191" w:rsidRDefault="000406FF" w:rsidP="009A3191">
      <w:pPr>
        <w:rPr>
          <w:rFonts w:hint="eastAsia"/>
        </w:rPr>
        <w:sectPr w:rsidR="009A3191">
          <w:pgSz w:w="11906" w:h="16838"/>
          <w:pgMar w:top="567" w:right="567" w:bottom="567" w:left="567" w:header="708" w:footer="708" w:gutter="0"/>
          <w:cols w:space="708"/>
          <w:docGrid w:linePitch="600" w:charSpace="32768"/>
        </w:sectPr>
      </w:pPr>
      <w:r w:rsidRPr="000406FF">
        <w:rPr>
          <w:rFonts w:hint="eastAsia"/>
        </w:rPr>
        <w:lastRenderedPageBreak/>
        <w:pict>
          <v:shape id="_x0000_s1227" type="#_x0000_t202" style="position:absolute;margin-left:28.3pt;margin-top:544.1pt;width:141.6pt;height:16.05pt;z-index:-2514503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21.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Председателят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65" type="#_x0000_t202" style="position:absolute;margin-left:71.05pt;margin-top:592.3pt;width:258pt;height:16.05pt;z-index:-2514114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отчита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дейността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си пред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57" type="#_x0000_t202" style="position:absolute;margin-left:53.05pt;margin-top:592.3pt;width:10.55pt;height:16.05pt;z-index:-2514196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61" type="#_x0000_t202" style="position:absolute;margin-left:63.6pt;margin-top:592.15pt;width:.1pt;height:13.85pt;z-index:-25141555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52" type="#_x0000_t202" style="position:absolute;margin-left:71.05pt;margin-top:576.25pt;width:306.75pt;height:16.05pt;z-index:-2514247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свиква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ръководи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заседанията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43" type="#_x0000_t202" style="position:absolute;margin-left:53.05pt;margin-top:576.25pt;width:10.55pt;height:16.05pt;z-index:-2514339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47" type="#_x0000_t202" style="position:absolute;margin-left:63.6pt;margin-top:576.05pt;width:.1pt;height:13.85pt;z-index:-25142988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41" type="#_x0000_t202" style="position:absolute;margin-left:71.05pt;margin-top:560.15pt;width:359.6pt;height:16.05pt;z-index:-2514360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представлява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читалището заедно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поотделно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секретаря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31" type="#_x0000_t202" style="position:absolute;margin-left:53.05pt;margin-top:560.15pt;width:10.55pt;height:16.05pt;z-index:-2514462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36" type="#_x0000_t202" style="position:absolute;margin-left:63.6pt;margin-top:559.95pt;width:.1pt;height:13.85pt;z-index:-25144115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70" type="#_x0000_t202" style="position:absolute;margin-left:63.6pt;margin-top:608.2pt;width:.1pt;height:13.85pt;z-index:-25140633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25" type="#_x0000_t202" style="position:absolute;margin-left:28.3pt;margin-top:527.95pt;width:178.6pt;height:16.05pt;z-index:-2514524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срок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3 години.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20" type="#_x0000_t202" style="position:absolute;margin-left:28.3pt;margin-top:511.65pt;width:518.35pt;height:16.05pt;z-index:-251457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20.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Председателят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избира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14" type="#_x0000_t202" style="position:absolute;margin-left:28.3pt;margin-top:495.55pt;width:232.8pt;height:16.05pt;z-index:-251463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съвещателен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глас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13" type="#_x0000_t202" style="position:absolute;margin-left:28.3pt;margin-top:479.5pt;width:502.75pt;height:16.05pt;z-index:-2514647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Чл.19.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проверителната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комисия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могат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присъстват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заседанията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07" type="#_x0000_t202" style="position:absolute;margin-left:28.3pt;margin-top:463.4pt;width:310.75pt;height:16.05pt;z-index:-2514708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съвещателен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глас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не 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03" type="#_x0000_t202" style="position:absolute;margin-left:28.3pt;margin-top:447.3pt;width:478pt;height:16.05pt;z-index:-2514749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18.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заседанията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кани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секретаря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98" type="#_x0000_t202" style="position:absolute;margin-left:28.3pt;margin-top:431.25pt;width:537.6pt;height:16.05pt;z-index:-2514800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Чл.17.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взема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решения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мнозинство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повече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половината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му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94" type="#_x0000_t202" style="position:absolute;margin-left:64.3pt;margin-top:415.15pt;width:224pt;height:16.05pt;z-index:-2514841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приема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нови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86" type="#_x0000_t202" style="position:absolute;margin-left:46.3pt;margin-top:415.15pt;width:10.55pt;height:16.05pt;z-index:-2514923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87" type="#_x0000_t202" style="position:absolute;margin-left:71.05pt;margin-top:672.75pt;width:238.85pt;height:16.05pt;z-index:-2513889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ръководи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работата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щатния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персонал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05" type="#_x0000_t202" style="position:absolute;margin-left:28.3pt;margin-top:785.6pt;width:.1pt;height:13.85pt;z-index:-25137049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03" type="#_x0000_t202" style="position:absolute;margin-left:567.35pt;margin-top:769.5pt;width:10.55pt;height:16.05pt;z-index:-2513725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3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01" type="#_x0000_t202" style="position:absolute;margin-left:28.3pt;margin-top:753.4pt;width:75.55pt;height:16.05pt;z-index:-2513745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работата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си.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00" type="#_x0000_t202" style="position:absolute;margin-left:28.3pt;margin-top:737.3pt;width:527.75pt;height:16.05pt;z-index:-2513756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договор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само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секретарят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допуснал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нарушения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Кодекса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труда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не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справя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97" type="#_x0000_t202" style="position:absolute;margin-left:28.3pt;margin-top:721pt;width:522.4pt;height:16.05pt;z-index:-2513786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читалището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не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прекратява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автоматично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Новото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прекратява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трудовият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95" type="#_x0000_t202" style="position:absolute;margin-left:28.3pt;margin-top:704.9pt;width:493.65pt;height:16.05pt;z-index:-2513807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23.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изтичане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мандата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трудовият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договор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секретаря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94" type="#_x0000_t202" style="position:absolute;margin-left:71.05pt;margin-top:688.8pt;width:311.85pt;height:16.05pt;z-index:-2513817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упражнява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утвърдения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90" type="#_x0000_t202" style="position:absolute;margin-left:53.05pt;margin-top:688.8pt;width:10.55pt;height:16.05pt;z-index:-2513858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92" type="#_x0000_t202" style="position:absolute;margin-left:63.6pt;margin-top:688.6pt;width:.1pt;height:13.85pt;z-index:-25138380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90" type="#_x0000_t202" style="position:absolute;margin-left:56.9pt;margin-top:414.95pt;width:.1pt;height:13.85pt;z-index:-25148825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84" type="#_x0000_t202" style="position:absolute;margin-left:53.05pt;margin-top:672.75pt;width:10.55pt;height:16.05pt;z-index:-2513920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86" type="#_x0000_t202" style="position:absolute;margin-left:63.6pt;margin-top:672.55pt;width:.1pt;height:13.85pt;z-index:-25138995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81" type="#_x0000_t202" style="position:absolute;margin-left:71.05pt;margin-top:656.65pt;width:277.75pt;height:16.05pt;z-index:-2513950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Организира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текущата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дейност на читалището.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77" type="#_x0000_t202" style="position:absolute;margin-left:53.05pt;margin-top:656.65pt;width:10.55pt;height:16.05pt;z-index:-2513991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80" type="#_x0000_t202" style="position:absolute;margin-left:63.6pt;margin-top:656.45pt;width:.1pt;height:13.85pt;z-index:-25139609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76" type="#_x0000_t202" style="position:absolute;margin-left:28.3pt;margin-top:640.55pt;width:210.1pt;height:16.05pt;z-index:-2514001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Чл.22.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Секретарят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читалището :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73" type="#_x0000_t202" style="position:absolute;margin-left:71.05pt;margin-top:624.5pt;width:489.75pt;height:16.05pt;z-index:-2514032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договора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секретаря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въз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основа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решения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утвърден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щат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71" type="#_x0000_t202" style="position:absolute;margin-left:71.05pt;margin-top:608.4pt;width:472.1pt;height:16.05pt;z-index:-2514053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сключва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прекратява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трудовите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договори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служителите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без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66" type="#_x0000_t202" style="position:absolute;margin-left:53.05pt;margin-top:608.4pt;width:10.55pt;height:16.05pt;z-index:-2514104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67" type="#_x0000_t202" style="position:absolute;margin-left:28.3pt;margin-top:189.7pt;width:494.7pt;height:16.05pt;z-index:-2516142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могат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да са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роднини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по между си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05" type="#_x0000_t202" style="position:absolute;margin-left:64.3pt;margin-top:270.15pt;width:478.55pt;height:16.05pt;z-index:-251575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подготвя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внася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проекти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основните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насоки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дейността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96" type="#_x0000_t202" style="position:absolute;margin-left:46.3pt;margin-top:270.15pt;width:10.55pt;height:16.05pt;z-index:-2515845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99" type="#_x0000_t202" style="position:absolute;margin-left:56.9pt;margin-top:269.95pt;width:.1pt;height:13.85pt;z-index:-25158144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91" type="#_x0000_t202" style="position:absolute;margin-left:64.3pt;margin-top:254.05pt;width:152.4pt;height:16.05pt;z-index:-2515896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свиква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85" type="#_x0000_t202" style="position:absolute;margin-left:46.3pt;margin-top:254.05pt;width:10.55pt;height:16.05pt;z-index:-2515957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87" type="#_x0000_t202" style="position:absolute;margin-left:56.9pt;margin-top:253.85pt;width:.1pt;height:13.85pt;z-index:-25159372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79" type="#_x0000_t202" style="position:absolute;margin-left:28.3pt;margin-top:237.95pt;width:309.75pt;height:16.05pt;z-index:-251601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Чл.16.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има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следните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компетенции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77" type="#_x0000_t202" style="position:absolute;margin-left:28.3pt;margin-top:221.9pt;width:54.5pt;height:16.05pt;z-index:-2516039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съпрузи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70" type="#_x0000_t202" style="position:absolute;margin-left:28.3pt;margin-top:205.8pt;width:498.75pt;height:16.05pt;z-index:-2516111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секретаря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права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съребрена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линия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четвърта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степен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да са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08" type="#_x0000_t202" style="position:absolute;margin-left:64.3pt;margin-top:286.25pt;width:166.15pt;height:16.05pt;z-index:-251572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годишния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отчет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62" type="#_x0000_t202" style="position:absolute;margin-left:28.3pt;margin-top:173.6pt;width:536.05pt;height:16.05pt;z-index:-2516193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избрано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срок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три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години.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Броят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мандата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му са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определени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59" type="#_x0000_t202" style="position:absolute;margin-left:28.3pt;margin-top:157.55pt;width:521.45pt;height:16.05pt;z-index:-2516224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Чл.15.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Ръководен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орган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е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състав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петима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,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55" type="#_x0000_t202" style="position:absolute;margin-left:28.3pt;margin-top:141.5pt;width:78.2pt;height:16.05pt;z-index:-2516264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пренасочват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53" type="#_x0000_t202" style="position:absolute;margin-left:28.3pt;margin-top:125.4pt;width:473.6pt;height:16.05pt;z-index:-2516285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действителните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читалището. При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липса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кворум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те не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могат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да се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46" type="#_x0000_t202" style="position:absolute;margin-left:28.3pt;margin-top:109.3pt;width:511.75pt;height:16.05pt;z-index:-2516357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4.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Извънредните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са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законни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присъстват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най-малко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половината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45" type="#_x0000_t202" style="position:absolute;margin-left:28.3pt;margin-top:93pt;width:449.9pt;height:16.05pt;z-index:-2516367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удвоения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проверителната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комисия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41" type="#_x0000_t202" style="position:absolute;margin-left:28.3pt;margin-top:76.9pt;width:492.05pt;height:16.05pt;z-index:-2516408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не по-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една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седмица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Тогава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законно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присъстват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не по-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малко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34" type="#_x0000_t202" style="position:absolute;margin-left:28.3pt;margin-top:60.8pt;width:522.05pt;height:16.05pt;z-index:-2516480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читалището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право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глас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При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липса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кворум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насрочва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друга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33" type="#_x0000_t202" style="position:absolute;margin-left:28.3pt;margin-top:44.75pt;width:509.45pt;height:16.05pt;z-index:-2516490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3.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законно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присъстват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най-малко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половината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50" type="#_x0000_t202" style="position:absolute;margin-left:56.9pt;margin-top:350.6pt;width:.1pt;height:13.85pt;z-index:-25152921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82" type="#_x0000_t202" style="position:absolute;margin-left:64.3pt;margin-top:399.05pt;width:204.85pt;height:16.05pt;z-index:-2514964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длъжностната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му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характеристика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80" type="#_x0000_t202" style="position:absolute;margin-left:64.3pt;margin-top:383pt;width:437.5pt;height:16.05pt;z-index:-2514984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назначава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секретаря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определя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заплатата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му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утвърждава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70" type="#_x0000_t202" style="position:absolute;margin-left:46.3pt;margin-top:383pt;width:10.55pt;height:16.05pt;z-index:-2515087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75" type="#_x0000_t202" style="position:absolute;margin-left:56.9pt;margin-top:382.8pt;width:.1pt;height:13.85pt;z-index:-25150361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67" type="#_x0000_t202" style="position:absolute;margin-left:64.3pt;margin-top:366.9pt;width:347.95pt;height:16.05pt;z-index:-2515118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взема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решения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отдаване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имоти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наем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или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аренда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58" type="#_x0000_t202" style="position:absolute;margin-left:46.3pt;margin-top:366.9pt;width:10.55pt;height:16.05pt;z-index:-2515210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62" type="#_x0000_t202" style="position:absolute;margin-left:56.9pt;margin-top:366.7pt;width:.1pt;height:13.85pt;z-index:-25151692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56" type="#_x0000_t202" style="position:absolute;margin-left:64.3pt;margin-top:350.8pt;width:287.05pt;height:16.05pt;z-index:-2515230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грижи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стопанисване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земеделската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земя.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48" type="#_x0000_t202" style="position:absolute;margin-left:46.3pt;margin-top:350.8pt;width:10.55pt;height:16.05pt;z-index:-2515312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27" type="#_x0000_t202" style="position:absolute;margin-left:28.3pt;margin-top:28.65pt;width:.1pt;height:13.85pt;z-index:-25165516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44" type="#_x0000_t202" style="position:absolute;margin-left:64.3pt;margin-top:334.7pt;width:346.35pt;height:16.05pt;z-index:-2515353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осигурява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изпълнение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решенията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37" type="#_x0000_t202" style="position:absolute;margin-left:46.3pt;margin-top:334.7pt;width:10.55pt;height:16.05pt;z-index:-2515425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41" type="#_x0000_t202" style="position:absolute;margin-left:56.9pt;margin-top:334.5pt;width:.1pt;height:13.85pt;z-index:-25153843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33" type="#_x0000_t202" style="position:absolute;margin-left:64.3pt;margin-top:318.65pt;width:203.3pt;height:16.05pt;z-index:-2515466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утвърждава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щата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23" type="#_x0000_t202" style="position:absolute;margin-left:46.3pt;margin-top:318.65pt;width:10.55pt;height:16.05pt;z-index:-2515568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29" type="#_x0000_t202" style="position:absolute;margin-left:56.9pt;margin-top:318.45pt;width:.1pt;height:13.85pt;z-index:-25155072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20" type="#_x0000_t202" style="position:absolute;margin-left:64.3pt;margin-top:302.3pt;width:348.15pt;height:16.05pt;z-index:-2515599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утвърждава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текущите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планове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работата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13" type="#_x0000_t202" style="position:absolute;margin-left:46.3pt;margin-top:302.3pt;width:10.55pt;height:16.05pt;z-index:-2515671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15" type="#_x0000_t202" style="position:absolute;margin-left:56.9pt;margin-top:302.1pt;width:.1pt;height:13.85pt;z-index:-25156505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</w:p>
    <w:p w:rsidR="009A3191" w:rsidRDefault="000406FF" w:rsidP="009A3191">
      <w:pPr>
        <w:rPr>
          <w:rFonts w:hint="eastAsia"/>
        </w:rPr>
        <w:sectPr w:rsidR="009A3191">
          <w:pgSz w:w="11906" w:h="16838"/>
          <w:pgMar w:top="567" w:right="567" w:bottom="567" w:left="567" w:header="708" w:footer="708" w:gutter="0"/>
          <w:cols w:space="708"/>
          <w:docGrid w:linePitch="600" w:charSpace="32768"/>
        </w:sectPr>
      </w:pPr>
      <w:r w:rsidRPr="000406FF">
        <w:rPr>
          <w:rFonts w:hint="eastAsia"/>
        </w:rPr>
        <w:lastRenderedPageBreak/>
        <w:pict>
          <v:shape id="_x0000_s1206" type="#_x0000_t202" style="position:absolute;margin-left:28.3pt;margin-top:624.5pt;width:208.35pt;height:16.05pt;z-index:-2514718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ЗАКЛЮЧИТЕЛНИ РАЗПОРЕДБИ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52" type="#_x0000_t202" style="position:absolute;margin-left:28.3pt;margin-top:399.05pt;width:209.5pt;height:16.05pt;z-index:-2515271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приходи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допълнителна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дейност.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54" type="#_x0000_t202" style="position:absolute;margin-left:28.3pt;margin-top:415.15pt;width:501.95pt;height:16.05pt;z-index:-2515251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29.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Читалището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участва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представител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комисията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разпределение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60" type="#_x0000_t202" style="position:absolute;margin-left:28.3pt;margin-top:431.25pt;width:219pt;height:16.05pt;z-index:-2515189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държавната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общинската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субсидия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65" type="#_x0000_t202" style="position:absolute;margin-left:28.3pt;margin-top:447.3pt;width:507.2pt;height:16.05pt;z-index:-2515138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30.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Единния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читалищен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формира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всички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източници-собствени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от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68" type="#_x0000_t202" style="position:absolute;margin-left:28.3pt;margin-top:463.4pt;width:124.45pt;height:16.05pt;z-index:-2515107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субсидии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дарения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71" type="#_x0000_t202" style="position:absolute;margin-left:28.3pt;margin-top:479.5pt;width:524.3pt;height:16.05pt;z-index:-2515077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31.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Частта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отчета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приходите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разходите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която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отнася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изразходването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76" type="#_x0000_t202" style="position:absolute;margin-left:28.3pt;margin-top:495.55pt;width:367.05pt;height:16.05pt;z-index:-2515025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държавната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общинска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субсидия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представя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общината.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78" type="#_x0000_t202" style="position:absolute;margin-left:28.3pt;margin-top:511.65pt;width:.1pt;height:13.85pt;z-index:-25150054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85" type="#_x0000_t202" style="position:absolute;margin-left:28.3pt;margin-top:527.95pt;width:.1pt;height:13.85pt;z-index:-25149337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89" type="#_x0000_t202" style="position:absolute;margin-left:28.3pt;margin-top:544.1pt;width:108.1pt;height:16.05pt;z-index:-2514892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ПРЕКРАТЯВАНЕ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93" type="#_x0000_t202" style="position:absolute;margin-left:28.3pt;margin-top:560.15pt;width:526.25pt;height:16.05pt;z-index:-2514851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32.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може да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вземе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решения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прекратяване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96" type="#_x0000_t202" style="position:absolute;margin-left:28.3pt;margin-top:576.25pt;width:526.75pt;height:16.05pt;z-index:-2514821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изчерпани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всички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възможности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не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съществуват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никакви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условия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трайна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дейност на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01" type="#_x0000_t202" style="position:absolute;margin-left:28.3pt;margin-top:592.3pt;width:78.1pt;height:16.05pt;z-index:-251476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читалището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04" type="#_x0000_t202" style="position:absolute;margin-left:28.3pt;margin-top:608.4pt;width:.1pt;height:13.85pt;z-index:-25147392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47" type="#_x0000_t202" style="position:absolute;margin-left:28.3pt;margin-top:383pt;width:528.55pt;height:16.05pt;z-index:-2515322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субсидии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държавния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общинския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наеми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имущество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дарения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завещания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10" type="#_x0000_t202" style="position:absolute;margin-left:28.3pt;margin-top:640.55pt;width:.1pt;height:13.85pt;z-index:-25146777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18" type="#_x0000_t202" style="position:absolute;margin-left:48pt;margin-top:656.45pt;width:.1pt;height:13.85pt;z-index:-25145958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17" type="#_x0000_t202" style="position:absolute;margin-left:37.45pt;margin-top:656.65pt;width:10.55pt;height:16.05pt;z-index:-251460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22" type="#_x0000_t202" style="position:absolute;margin-left:55.45pt;margin-top:656.65pt;width:480.35pt;height:16.05pt;z-index:-251455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Читалището има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кръгъл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печат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надпис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Народно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читалище “Просвета-1909” с.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29" type="#_x0000_t202" style="position:absolute;margin-left:55.45pt;margin-top:672.75pt;width:504.3pt;height:16.05pt;z-index:-2514483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Хайредин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Врачанско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”.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средата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печата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годината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основаване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читалището: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32" type="#_x0000_t202" style="position:absolute;margin-left:55.45pt;margin-top:688.8pt;width:42.45pt;height:16.05pt;z-index:-2514452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1909 г.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39" type="#_x0000_t202" style="position:absolute;margin-left:48pt;margin-top:704.7pt;width:.1pt;height:13.85pt;z-index:-25143808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34" type="#_x0000_t202" style="position:absolute;margin-left:37.45pt;margin-top:704.9pt;width:10.55pt;height:16.05pt;z-index:-2514432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45" type="#_x0000_t202" style="position:absolute;margin-left:55.45pt;margin-top:704.9pt;width:511.7pt;height:16.05pt;z-index:-2514319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Празници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са: 1-ви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март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любителското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творчество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24-май-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48" type="#_x0000_t202" style="position:absolute;margin-left:55.45pt;margin-top:721pt;width:421.6pt;height:16.05pt;z-index:-2514288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Славянската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писменост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култура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27 октомври –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Събора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селото.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50" type="#_x0000_t202" style="position:absolute;margin-left:64.3pt;margin-top:737.3pt;width:507.1pt;height:16.05pt;z-index:-2514268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Този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устав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проведено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1.03.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2000 година.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54" type="#_x0000_t202" style="position:absolute;margin-left:64.3pt;margin-top:753.4pt;width:462.15pt;height:16.05pt;z-index:-2514227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Променен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чл.15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проведено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06.09.2010 г.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60" type="#_x0000_t202" style="position:absolute;margin-left:567.35pt;margin-top:769.5pt;width:10.55pt;height:16.05pt;z-index:-2514165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4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263" type="#_x0000_t202" style="position:absolute;margin-left:301.3pt;margin-top:786pt;width:.1pt;height:13.85pt;z-index:-25141350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89" type="#_x0000_t202" style="position:absolute;margin-left:71.05pt;margin-top:141.5pt;width:441.95pt;height:16.05pt;z-index:-251591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констатирани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нарушения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проверителната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комисия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уведомява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36" type="#_x0000_t202" style="position:absolute;margin-left:63.6pt;margin-top:44.55pt;width:.1pt;height:13.85pt;z-index:-25164595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30" type="#_x0000_t202" style="position:absolute;margin-left:53.05pt;margin-top:44.75pt;width:10.55pt;height:16.05pt;z-index:-2516520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40" type="#_x0000_t202" style="position:absolute;margin-left:71.05pt;margin-top:44.75pt;width:447.55pt;height:16.05pt;z-index:-2516418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контролира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спазването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закона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устава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решенията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49" type="#_x0000_t202" style="position:absolute;margin-left:63.6pt;margin-top:60.6pt;width:.1pt;height:13.85pt;z-index:-25163264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44" type="#_x0000_t202" style="position:absolute;margin-left:53.05pt;margin-top:60.8pt;width:10.55pt;height:16.05pt;z-index:-2516377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50" type="#_x0000_t202" style="position:absolute;margin-left:71.05pt;margin-top:60.8pt;width:475.85pt;height:16.05pt;z-index:-2516316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броя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проверителната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комисия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определя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61" type="#_x0000_t202" style="position:absolute;margin-left:63.6pt;margin-top:76.7pt;width:.1pt;height:13.85pt;z-index:-25162035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56" type="#_x0000_t202" style="position:absolute;margin-left:53.05pt;margin-top:76.9pt;width:10.55pt;height:16.05pt;z-index:-2516254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64" type="#_x0000_t202" style="position:absolute;margin-left:71.05pt;margin-top:76.9pt;width:440.25pt;height:16.05pt;z-index:-2516172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проверителната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комисия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могат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да бъдат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трудовоправни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68" type="#_x0000_t202" style="position:absolute;margin-left:71.05pt;margin-top:93pt;width:472.55pt;height:16.05pt;z-index:-2516131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отношения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 читалището или да са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роднини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73" type="#_x0000_t202" style="position:absolute;margin-left:71.05pt;margin-top:109.3pt;width:473.05pt;height:16.05pt;z-index:-2516080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секретаря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права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линия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съпрузи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братя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сестри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роднини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по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74" type="#_x0000_t202" style="position:absolute;margin-left:71.05pt;margin-top:125.4pt;width:167.25pt;height:16.05pt;z-index:-2516070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сватовство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първа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степен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84" type="#_x0000_t202" style="position:absolute;margin-left:63.6pt;margin-top:141.3pt;width:.1pt;height:13.85pt;z-index:-25159680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78" type="#_x0000_t202" style="position:absolute;margin-left:53.05pt;margin-top:141.5pt;width:10.55pt;height:16.05pt;z-index:-2516029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26" type="#_x0000_t202" style="position:absolute;margin-left:28.3pt;margin-top:28.65pt;width:183.95pt;height:16.05pt;z-index:-2516561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Чл.24.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Проверителна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комисия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92" type="#_x0000_t202" style="position:absolute;margin-left:71.05pt;margin-top:157.55pt;width:412.65pt;height:16.05pt;z-index:-251588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събрание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данни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престъпление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органите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прокуратурата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094" type="#_x0000_t202" style="position:absolute;margin-left:28.3pt;margin-top:173.6pt;width:502.5pt;height:16.05pt;z-index:-251586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25.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могат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да бъдат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избирани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членове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настоятелството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проверителната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01" type="#_x0000_t202" style="position:absolute;margin-left:28.3pt;margin-top:189.7pt;width:514.7pt;height:16.05pt;z-index:-251579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комисия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или да бъдат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назначавани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секретар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осъждани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умишлени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04" type="#_x0000_t202" style="position:absolute;margin-left:28.3pt;margin-top:205.8pt;width:189pt;height:16.05pt;z-index:-2515763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престъпления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характер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07" type="#_x0000_t202" style="position:absolute;margin-left:28.3pt;margin-top:221.9pt;width:.1pt;height:13.85pt;z-index:-25157324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11" type="#_x0000_t202" style="position:absolute;margin-left:28.3pt;margin-top:237.95pt;width:.1pt;height:13.85pt;z-index:-25156915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16" type="#_x0000_t202" style="position:absolute;margin-left:28.3pt;margin-top:254.05pt;width:.1pt;height:13.85pt;z-index:-25156403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21" type="#_x0000_t202" style="position:absolute;margin-left:211pt;margin-top:270.15pt;width:182.9pt;height:16.05pt;z-index:-2515589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ИМУЩЕСТВО И ФИНАНСИ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22" type="#_x0000_t202" style="position:absolute;margin-left:28.3pt;margin-top:286.25pt;width:.1pt;height:13.85pt;z-index:-25155788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26" type="#_x0000_t202" style="position:absolute;margin-left:28.3pt;margin-top:302.3pt;width:531.9pt;height:16.05pt;z-index:-2515537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26.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Имуществото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читалището се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състои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собствени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недвижими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имоти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движими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31" type="#_x0000_t202" style="position:absolute;margin-left:28.3pt;margin-top:318.65pt;width:121.6pt;height:16.05pt;z-index:-2515486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вещи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ценни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книжа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34" type="#_x0000_t202" style="position:absolute;margin-left:28.3pt;margin-top:334.7pt;width:491.95pt;height:16.05pt;z-index:-2515456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27.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Читалището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полага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еднакви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грижи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добър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стопанин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опазване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както на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38" type="#_x0000_t202" style="position:absolute;margin-left:28.3pt;margin-top:350.8pt;width:376.7pt;height:16.05pt;z-index:-2515415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собственото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така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предоставеното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ползване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имущество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142" type="#_x0000_t202" style="position:absolute;margin-left:28.3pt;margin-top:366.9pt;width:501.45pt;height:16.05pt;z-index:-2515374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9A3191" w:rsidRDefault="009A3191" w:rsidP="009A3191">
                  <w:pPr>
                    <w:overflowPunct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28.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Читалището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набира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средства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от: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членски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внос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културно-просветна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дейност, </w:t>
                  </w:r>
                </w:p>
              </w:txbxContent>
            </v:textbox>
            <w10:wrap type="square" anchorx="margin" anchory="margin"/>
          </v:shape>
        </w:pict>
      </w:r>
    </w:p>
    <w:p w:rsidR="009A3191" w:rsidRPr="003B6A93" w:rsidRDefault="009A3191" w:rsidP="009A3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ОТЧЕТЕН ДОКЛАД </w:t>
      </w:r>
    </w:p>
    <w:p w:rsidR="009A3191" w:rsidRPr="003B6A93" w:rsidRDefault="009A3191" w:rsidP="009A3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6A9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3B6A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A93">
        <w:rPr>
          <w:rFonts w:ascii="Times New Roman" w:hAnsi="Times New Roman" w:cs="Times New Roman"/>
          <w:b/>
          <w:sz w:val="28"/>
          <w:szCs w:val="28"/>
        </w:rPr>
        <w:t>дейността</w:t>
      </w:r>
      <w:proofErr w:type="spellEnd"/>
      <w:r w:rsidRPr="003B6A9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3B6A93">
        <w:rPr>
          <w:rFonts w:ascii="Times New Roman" w:hAnsi="Times New Roman" w:cs="Times New Roman"/>
          <w:b/>
          <w:sz w:val="28"/>
          <w:szCs w:val="28"/>
        </w:rPr>
        <w:t>НЧ”Просвета</w:t>
      </w:r>
      <w:proofErr w:type="spellEnd"/>
      <w:r w:rsidRPr="003B6A93">
        <w:rPr>
          <w:rFonts w:ascii="Times New Roman" w:hAnsi="Times New Roman" w:cs="Times New Roman"/>
          <w:b/>
          <w:sz w:val="28"/>
          <w:szCs w:val="28"/>
        </w:rPr>
        <w:t xml:space="preserve"> – 1909” с.Хайредин през 2019 г.</w:t>
      </w:r>
    </w:p>
    <w:p w:rsidR="009A3191" w:rsidRPr="003B6A93" w:rsidRDefault="009A3191" w:rsidP="009A3191">
      <w:pPr>
        <w:rPr>
          <w:rFonts w:ascii="Times New Roman" w:hAnsi="Times New Roman" w:cs="Times New Roman"/>
          <w:b/>
          <w:sz w:val="28"/>
          <w:szCs w:val="28"/>
        </w:rPr>
      </w:pPr>
    </w:p>
    <w:p w:rsidR="009A3191" w:rsidRPr="003B6A93" w:rsidRDefault="009A3191" w:rsidP="009A31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6A93">
        <w:rPr>
          <w:rFonts w:ascii="Times New Roman" w:hAnsi="Times New Roman" w:cs="Times New Roman"/>
          <w:b/>
          <w:sz w:val="28"/>
          <w:szCs w:val="28"/>
        </w:rPr>
        <w:t xml:space="preserve">Дами и господа, </w:t>
      </w:r>
    </w:p>
    <w:p w:rsidR="009A3191" w:rsidRPr="003B6A93" w:rsidRDefault="009A3191" w:rsidP="009A31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6A93">
        <w:rPr>
          <w:rFonts w:ascii="Times New Roman" w:hAnsi="Times New Roman" w:cs="Times New Roman"/>
          <w:b/>
          <w:sz w:val="28"/>
          <w:szCs w:val="28"/>
        </w:rPr>
        <w:t xml:space="preserve">        Уважаеми читалищни деятели</w:t>
      </w:r>
    </w:p>
    <w:p w:rsidR="009A3191" w:rsidRPr="003B6A93" w:rsidRDefault="009A3191" w:rsidP="009A31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6A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Скъпи самодейци!</w:t>
      </w:r>
    </w:p>
    <w:p w:rsidR="009A3191" w:rsidRPr="003B6A93" w:rsidRDefault="009A3191" w:rsidP="009A31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 xml:space="preserve">Съгласно закона за народните читалища, Читалищното настоятелство и Проверителната комисия към читалището на този ден събира членове и читалищни деятели , за да даде отчет за дейността и изразходването на субсидията за предходната 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2019 г.Съвместно с провеждането на годишно отчетно-изборното събрание ще отпразнуваме и „Деня на художествената самодейност”- празник необходим днес за запазване на българската традиция,фолклор и бит,на българската индентичност.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През 2019 г. са проведени 23 мероприятия.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Първото мероприятие ,с което открихме годината беше пресъздаване на обичая Бабин ден с присъствието на бъдещи и настоящи майки, баби и самодейци.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Продължихме с изработване на мартеници, провеждане на репетиции и организационни въпроси.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 xml:space="preserve">Последва пресъздаване на обичая Баба Марта , като на всеки жител от селото вързахме </w:t>
      </w:r>
      <w:proofErr w:type="spellStart"/>
      <w:r w:rsidRPr="003B6A93">
        <w:rPr>
          <w:rFonts w:ascii="Times New Roman" w:hAnsi="Times New Roman" w:cs="Times New Roman"/>
          <w:sz w:val="28"/>
          <w:szCs w:val="28"/>
        </w:rPr>
        <w:t>мартеничка</w:t>
      </w:r>
      <w:proofErr w:type="spellEnd"/>
      <w:r w:rsidRPr="003B6A93">
        <w:rPr>
          <w:rFonts w:ascii="Times New Roman" w:hAnsi="Times New Roman" w:cs="Times New Roman"/>
          <w:sz w:val="28"/>
          <w:szCs w:val="28"/>
        </w:rPr>
        <w:t xml:space="preserve"> за здраве , изработени собственоръчно от колектива на читалището;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 xml:space="preserve">Годишно общо - отчетно  събрание на читалището и Деня на самодееца; участие на ЖПГ”Славей” и ТС”Хайрединче” в Дом стари хора в Хайредин. 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6A93">
        <w:rPr>
          <w:rFonts w:ascii="Times New Roman" w:hAnsi="Times New Roman" w:cs="Times New Roman"/>
          <w:sz w:val="28"/>
          <w:szCs w:val="28"/>
        </w:rPr>
        <w:t>През м.април имахме две участия: Концерт по случай най-големия християнски празник Великден и участие на самодейните състави в с.Липница.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 xml:space="preserve">Продължиха изявите с участия във : ФФ”Пролет край Огоста” в гр.Бойчиновци; ФФ”Пей и танцувай за Бутан”;Национален фолклорен събор”Леденика – 2019”; ФФ”Ехо от родния край – Георги </w:t>
      </w:r>
      <w:proofErr w:type="spellStart"/>
      <w:r w:rsidRPr="003B6A93">
        <w:rPr>
          <w:rFonts w:ascii="Times New Roman" w:hAnsi="Times New Roman" w:cs="Times New Roman"/>
          <w:sz w:val="28"/>
          <w:szCs w:val="28"/>
        </w:rPr>
        <w:t>Горелски</w:t>
      </w:r>
      <w:proofErr w:type="spellEnd"/>
      <w:r w:rsidRPr="003B6A93">
        <w:rPr>
          <w:rFonts w:ascii="Times New Roman" w:hAnsi="Times New Roman" w:cs="Times New Roman"/>
          <w:sz w:val="28"/>
          <w:szCs w:val="28"/>
        </w:rPr>
        <w:t>”с.Търнава; ФФ”Голяма Богородица”с.Лехчево и ФФ”Петър Гарвански”с.Малорад.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Танцовите състави ”Северняшка магия” и „Детелини” и Мъжката певческа група участваха в Международен фолклорен фестивал за автентичен фолклор в Дорково , общ.Велинград на една сцена със самодейци от Украйна ,Румъния, Германия, Македония и Кипър.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Организирахме среща с наши съграждани , на която гости от Стара Загора ни представиха иновативен начин за готвене с уреда „Мастер шев” 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През м.септември се проведе седмото издание на ФФ”Хайредин с Вяра , Надежда и Любов”.Седмица по-късно самодейците участваха в Фолклорен събор”Рождество Богородично” в с.Спанчевци,общ.Вършец.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 xml:space="preserve">Трио”Хайрединче” участва във втория ФФ”Заедно ще се чуем по-широко,по-високо,по-далеко” в с.Рогозен.По-покана на Цветомир Кръстев – управител на ДСХ Хайредин самодейците за втори през 2019 г. стоплиха сърцата на </w:t>
      </w:r>
      <w:proofErr w:type="spellStart"/>
      <w:r w:rsidRPr="003B6A93">
        <w:rPr>
          <w:rFonts w:ascii="Times New Roman" w:hAnsi="Times New Roman" w:cs="Times New Roman"/>
          <w:sz w:val="28"/>
          <w:szCs w:val="28"/>
        </w:rPr>
        <w:t>домуващите</w:t>
      </w:r>
      <w:proofErr w:type="spellEnd"/>
      <w:r w:rsidRPr="003B6A93">
        <w:rPr>
          <w:rFonts w:ascii="Times New Roman" w:hAnsi="Times New Roman" w:cs="Times New Roman"/>
          <w:sz w:val="28"/>
          <w:szCs w:val="28"/>
        </w:rPr>
        <w:t xml:space="preserve"> с песни и танци.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Последва тържествен концерт по случай 110 годишния юбилей на нашето читалище.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Завършихме годината с пресъздаване на обичая”Коледуване”, като коледарите посетиха 15 семейства и внесоха в домовете на гостоприемните стопани коледно настроение и много усмивки с пожелание за здраве, щастие и берекет.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Новогодишно увеселение с жителите на селото ни беше последното мероприятие.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В читалището работят 4 танцови състава и 4 певчески групи.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Библиотечния фонд на библиотеката към 31.12.2019 г. наброява 15 106 тома книги. Броят на читателите е 260.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lastRenderedPageBreak/>
        <w:t>Скъпи самодейци с почит и респект към Вашата всеотдайност и голямата любов към изкуството и към „всичко българско и родно” ви поздравяваме с вашия празник.Пожелаваме ви здраве и много вдъхновение.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Поклон пред тези,които вече не са сред нас на сцените, но оставиха своя пътека , която всички ние да следваме напред към просвещение, култура и родолюбие!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Здраве ,щастие и много настроение и на вас читалищни служители, читалищни членове и читалищни деятели.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A93">
        <w:rPr>
          <w:rFonts w:ascii="Times New Roman" w:hAnsi="Times New Roman" w:cs="Times New Roman"/>
          <w:sz w:val="28"/>
          <w:szCs w:val="28"/>
        </w:rPr>
        <w:t>За пореден път благодарим на всички, които ни подкрепят.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93">
        <w:rPr>
          <w:rFonts w:ascii="Times New Roman" w:hAnsi="Times New Roman" w:cs="Times New Roman"/>
          <w:b/>
          <w:sz w:val="28"/>
          <w:szCs w:val="28"/>
        </w:rPr>
        <w:t>Дами и господа,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93">
        <w:rPr>
          <w:rFonts w:ascii="Times New Roman" w:hAnsi="Times New Roman" w:cs="Times New Roman"/>
          <w:b/>
          <w:sz w:val="28"/>
          <w:szCs w:val="28"/>
        </w:rPr>
        <w:t>Уважаеми самодейци,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93">
        <w:rPr>
          <w:rFonts w:ascii="Times New Roman" w:hAnsi="Times New Roman" w:cs="Times New Roman"/>
          <w:b/>
          <w:sz w:val="28"/>
          <w:szCs w:val="28"/>
        </w:rPr>
        <w:t>Уважаеми читалищни деятели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6A93">
        <w:rPr>
          <w:rFonts w:ascii="Times New Roman" w:hAnsi="Times New Roman" w:cs="Times New Roman"/>
          <w:b/>
          <w:sz w:val="28"/>
          <w:szCs w:val="28"/>
        </w:rPr>
        <w:t>29.02.2020 г.</w:t>
      </w:r>
    </w:p>
    <w:p w:rsidR="009A3191" w:rsidRPr="003B6A93" w:rsidRDefault="009A3191" w:rsidP="009A3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93">
        <w:rPr>
          <w:rFonts w:ascii="Times New Roman" w:hAnsi="Times New Roman" w:cs="Times New Roman"/>
          <w:b/>
          <w:sz w:val="28"/>
          <w:szCs w:val="28"/>
        </w:rPr>
        <w:t>с. Хайредин</w:t>
      </w:r>
    </w:p>
    <w:p w:rsidR="005F61EF" w:rsidRDefault="00615403">
      <w:pPr>
        <w:rPr>
          <w:rFonts w:hint="eastAsia"/>
          <w:lang w:val="bg-BG"/>
        </w:rPr>
      </w:pPr>
    </w:p>
    <w:p w:rsidR="007E49D5" w:rsidRDefault="007E49D5">
      <w:pPr>
        <w:rPr>
          <w:rFonts w:hint="eastAsia"/>
          <w:lang w:val="bg-BG"/>
        </w:rPr>
      </w:pPr>
    </w:p>
    <w:p w:rsidR="007E49D5" w:rsidRDefault="007E49D5">
      <w:pPr>
        <w:rPr>
          <w:rFonts w:hint="eastAsia"/>
          <w:lang w:val="bg-BG"/>
        </w:rPr>
      </w:pPr>
    </w:p>
    <w:p w:rsidR="007E49D5" w:rsidRDefault="007E49D5">
      <w:pPr>
        <w:rPr>
          <w:rFonts w:hint="eastAsia"/>
          <w:lang w:val="bg-BG"/>
        </w:rPr>
      </w:pPr>
    </w:p>
    <w:p w:rsidR="007E49D5" w:rsidRDefault="007E49D5">
      <w:pPr>
        <w:rPr>
          <w:rFonts w:hint="eastAsia"/>
          <w:lang w:val="bg-BG"/>
        </w:rPr>
      </w:pPr>
    </w:p>
    <w:p w:rsidR="007E49D5" w:rsidRDefault="007E49D5">
      <w:pPr>
        <w:rPr>
          <w:rFonts w:hint="eastAsia"/>
          <w:lang w:val="bg-BG"/>
        </w:rPr>
      </w:pPr>
    </w:p>
    <w:p w:rsidR="007E49D5" w:rsidRDefault="007E49D5">
      <w:pPr>
        <w:rPr>
          <w:rFonts w:hint="eastAsia"/>
          <w:lang w:val="bg-BG"/>
        </w:rPr>
      </w:pPr>
    </w:p>
    <w:p w:rsidR="007E49D5" w:rsidRDefault="000406FF" w:rsidP="007E49D5">
      <w:pPr>
        <w:rPr>
          <w:rFonts w:hint="eastAsia"/>
        </w:rPr>
        <w:sectPr w:rsidR="007E49D5" w:rsidSect="002B46C9">
          <w:pgSz w:w="11906" w:h="16838"/>
          <w:pgMar w:top="142" w:right="567" w:bottom="567" w:left="567" w:header="708" w:footer="708" w:gutter="0"/>
          <w:cols w:space="708"/>
          <w:docGrid w:linePitch="600" w:charSpace="32768"/>
        </w:sectPr>
      </w:pPr>
      <w:r w:rsidRPr="000406FF">
        <w:rPr>
          <w:rFonts w:hint="eastAsia"/>
        </w:rPr>
        <w:lastRenderedPageBreak/>
        <w:pict>
          <v:shape id="_x0000_s1585" style="position:absolute;margin-left:183.9pt;margin-top:471.95pt;width:.5pt;height:13.95pt;z-index:-251082752;mso-wrap-style:none;mso-position-horizontal:absolute;mso-position-horizontal-relative:page;mso-position-vertical:absolute;mso-position-vertical-relative:page;v-text-anchor:middle" coordsize="20,493" path="m,492r19,l19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98" style="position:absolute;margin-left:83.05pt;margin-top:486.35pt;width:.5pt;height:13.75pt;z-index:-251069440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88" type="#_x0000_t202" style="position:absolute;margin-left:51.85pt;margin-top:486.7pt;width:18.1pt;height:13.85pt;z-index:-251079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92" style="position:absolute;margin-left:83.05pt;margin-top:485.9pt;width:.5pt;height:.5pt;z-index:-25107558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91" style="position:absolute;margin-left:35.75pt;margin-top:485.9pt;width:47.35pt;height:.5pt;z-index:-251076608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97" style="position:absolute;margin-left:35.3pt;margin-top:486.35pt;width:.5pt;height:13.75pt;z-index:-251070464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90" style="position:absolute;margin-left:35.3pt;margin-top:485.9pt;width:.5pt;height:.5pt;z-index:-251077632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86" style="position:absolute;margin-left:545.75pt;margin-top:471.95pt;width:.5pt;height:13.95pt;z-index:-251081728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87" type="#_x0000_t202" style="position:absolute;margin-left:234.1pt;margin-top:472.3pt;width:263.85pt;height:13.85pt;z-index:-2510807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Фестивал на народното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творчество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с.Малорад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75" type="#_x0000_t202" style="position:absolute;margin-left:108.5pt;margin-top:472.3pt;width:52.2pt;height:13.85pt;z-index:-251092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08.20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82" style="position:absolute;margin-left:545.75pt;margin-top:471.5pt;width:.5pt;height:.5pt;z-index:-25108582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81" style="position:absolute;margin-left:184.35pt;margin-top:471.5pt;width:361.4pt;height:.5pt;z-index:-251086848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93" style="position:absolute;margin-left:83.55pt;margin-top:485.9pt;width:100.4pt;height:.5pt;z-index:-251074560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80" style="position:absolute;margin-left:183.9pt;margin-top:471.5pt;width:.5pt;height:.5pt;z-index:-251087872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79" style="position:absolute;margin-left:83.55pt;margin-top:471.5pt;width:100.4pt;height:.5pt;z-index:-251088896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84" style="position:absolute;margin-left:83.05pt;margin-top:471.95pt;width:.5pt;height:13.95pt;z-index:-251083776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74" type="#_x0000_t202" style="position:absolute;margin-left:51.85pt;margin-top:472.3pt;width:18.1pt;height:13.85pt;z-index:-2510940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78" style="position:absolute;margin-left:83.05pt;margin-top:471.5pt;width:.5pt;height:.5pt;z-index:-251089920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77" style="position:absolute;margin-left:35.75pt;margin-top:471.5pt;width:47.35pt;height:.5pt;z-index:-251090944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83" style="position:absolute;margin-left:35.3pt;margin-top:471.95pt;width:.5pt;height:13.95pt;z-index:-251084800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76" style="position:absolute;margin-left:35.3pt;margin-top:471.5pt;width:.5pt;height:.5pt;z-index:-25109196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72" style="position:absolute;margin-left:545.75pt;margin-top:457.8pt;width:.5pt;height:13.7pt;z-index:-251096064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73" type="#_x0000_t202" style="position:absolute;margin-left:267.7pt;margin-top:458.15pt;width:196.65pt;height:13.85pt;z-index:-2510950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ФФ”Ехо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от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родния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край”с.Търнава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68" style="position:absolute;margin-left:545.75pt;margin-top:457.3pt;width:.5pt;height:.5pt;z-index:-251100160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02" type="#_x0000_t202" style="position:absolute;margin-left:51.85pt;margin-top:500.9pt;width:18.1pt;height:13.85pt;z-index:-2510653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25" style="position:absolute;margin-left:35.3pt;margin-top:514.9pt;width:.5pt;height:14pt;z-index:-251041792;mso-wrap-style:none;mso-position-horizontal:absolute;mso-position-horizontal-relative:page;mso-position-vertical:absolute;mso-position-vertical-relative:page;v-text-anchor:middle" coordsize="19,494" path="m,493r18,l18,,,,,49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18" style="position:absolute;margin-left:35.3pt;margin-top:514.45pt;width:.5pt;height:.5pt;z-index:-251048960;mso-wrap-style:none;mso-position-horizontal:absolute;mso-position-horizontal-relative:page;mso-position-vertical:absolute;mso-position-vertical-relative:page;v-text-anchor:middle" coordsize="19,18" path="m,17r18,l18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14" style="position:absolute;margin-left:545.75pt;margin-top:500.5pt;width:.5pt;height:14pt;z-index:-251053056;mso-wrap-style:none;mso-position-horizontal:absolute;mso-position-horizontal-relative:page;mso-position-vertical:absolute;mso-position-vertical-relative:page;v-text-anchor:middle" coordsize="19,494" path="m,493r18,l18,,,,,49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15" type="#_x0000_t202" style="position:absolute;margin-left:197.55pt;margin-top:500.9pt;width:336.85pt;height:13.85pt;z-index:-2510520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VIII Фолклорен фестивал Хайредин с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вяра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, надежда и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любов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”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10" style="position:absolute;margin-left:545.75pt;margin-top:500.05pt;width:.5pt;height:.5pt;z-index:-251057152;mso-wrap-style:none;mso-position-horizontal:absolute;mso-position-horizontal-relative:page;mso-position-vertical:absolute;mso-position-vertical-relative:page;v-text-anchor:middle" coordsize="19,18" path="m,17r18,l18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09" style="position:absolute;margin-left:184.35pt;margin-top:500.05pt;width:361.4pt;height:.5pt;z-index:-251058176;mso-wrap-style:none;mso-position-horizontal:absolute;mso-position-horizontal-relative:page;mso-position-vertical:absolute;mso-position-vertical-relative:page;v-text-anchor:middle" coordsize="12750,18" path="m,17r12749,l12749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13" style="position:absolute;margin-left:183.9pt;margin-top:500.5pt;width:.5pt;height:14pt;z-index:-251054080;mso-wrap-style:none;mso-position-horizontal:absolute;mso-position-horizontal-relative:page;mso-position-vertical:absolute;mso-position-vertical-relative:page;v-text-anchor:middle" coordsize="20,494" path="m,493r19,l19,,,,,49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03" type="#_x0000_t202" style="position:absolute;margin-left:100.85pt;margin-top:500.9pt;width:67.2pt;height:13.85pt;z-index:-2510643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09.20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08" style="position:absolute;margin-left:183.9pt;margin-top:500.05pt;width:.5pt;height:.5pt;z-index:-251059200;mso-wrap-style:none;mso-position-horizontal:absolute;mso-position-horizontal-relative:page;mso-position-vertical:absolute;mso-position-vertical-relative:page;v-text-anchor:middle" coordsize="20,18" path="m,17r19,l19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07" style="position:absolute;margin-left:83.55pt;margin-top:500.05pt;width:100.4pt;height:.5pt;z-index:-251060224;mso-wrap-style:none;mso-position-horizontal:absolute;mso-position-horizontal-relative:page;mso-position-vertical:absolute;mso-position-vertical-relative:page;v-text-anchor:middle" coordsize="3543,18" path="m,17r3542,l3542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12" style="position:absolute;margin-left:83.05pt;margin-top:500.5pt;width:.5pt;height:14pt;z-index:-251055104;mso-wrap-style:none;mso-position-horizontal:absolute;mso-position-horizontal-relative:page;mso-position-vertical:absolute;mso-position-vertical-relative:page;v-text-anchor:middle" coordsize="19,494" path="m,493r18,l18,,,,,49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67" style="position:absolute;margin-left:184.35pt;margin-top:457.3pt;width:361.4pt;height:.5pt;z-index:-251101184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06" style="position:absolute;margin-left:83.05pt;margin-top:500.05pt;width:.5pt;height:.5pt;z-index:-251061248;mso-wrap-style:none;mso-position-horizontal:absolute;mso-position-horizontal-relative:page;mso-position-vertical:absolute;mso-position-vertical-relative:page;v-text-anchor:middle" coordsize="19,18" path="m,17r18,l18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05" style="position:absolute;margin-left:35.75pt;margin-top:500.05pt;width:47.35pt;height:.5pt;z-index:-251062272;mso-wrap-style:none;mso-position-horizontal:absolute;mso-position-horizontal-relative:page;mso-position-vertical:absolute;mso-position-vertical-relative:page;v-text-anchor:middle" coordsize="1670,18" path="m,17r1669,l1669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11" style="position:absolute;margin-left:35.3pt;margin-top:500.5pt;width:.5pt;height:14pt;z-index:-251056128;mso-wrap-style:none;mso-position-horizontal:absolute;mso-position-horizontal-relative:page;mso-position-vertical:absolute;mso-position-vertical-relative:page;v-text-anchor:middle" coordsize="19,494" path="m,493r18,l18,,,,,49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04" style="position:absolute;margin-left:35.3pt;margin-top:500.05pt;width:.5pt;height:.5pt;z-index:-251063296;mso-wrap-style:none;mso-position-horizontal:absolute;mso-position-horizontal-relative:page;mso-position-vertical:absolute;mso-position-vertical-relative:page;v-text-anchor:middle" coordsize="19,18" path="m,17r18,l18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00" style="position:absolute;margin-left:545.75pt;margin-top:486.35pt;width:.5pt;height:13.75pt;z-index:-251067392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01" type="#_x0000_t202" style="position:absolute;margin-left:250.15pt;margin-top:486.7pt;width:229.55pt;height:13.85pt;z-index:-2510663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Фестивал”Голяма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Богородица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”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с.Лехчево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96" style="position:absolute;margin-left:545.75pt;margin-top:485.9pt;width:.5pt;height:.5pt;z-index:-25107148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95" style="position:absolute;margin-left:184.35pt;margin-top:485.9pt;width:361.4pt;height:.5pt;z-index:-251072512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99" style="position:absolute;margin-left:183.9pt;margin-top:486.35pt;width:.5pt;height:13.75pt;z-index:-251068416;mso-wrap-style:none;mso-position-horizontal:absolute;mso-position-horizontal-relative:page;mso-position-vertical:absolute;mso-position-vertical-relative:page;v-text-anchor:middle" coordsize="20,485" path="m,484r19,l19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89" type="#_x0000_t202" style="position:absolute;margin-left:106.85pt;margin-top:486.7pt;width:55.2pt;height:13.85pt;z-index:-2510786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08. 20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94" style="position:absolute;margin-left:183.9pt;margin-top:485.9pt;width:.5pt;height:.5pt;z-index:-251073536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36" style="position:absolute;margin-left:83.05pt;margin-top:428.5pt;width:.5pt;height:.5pt;z-index:-25113292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48" style="position:absolute;margin-left:35.3pt;margin-top:442.9pt;width:.5pt;height:.5pt;z-index:-251120640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45" type="#_x0000_t202" style="position:absolute;margin-left:248.25pt;margin-top:429.55pt;width:235.55pt;height:13.85pt;z-index:-2511237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Национален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Фолклорен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събор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„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Леденика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”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33" type="#_x0000_t202" style="position:absolute;margin-left:100.85pt;margin-top:429.55pt;width:67.2pt;height:13.85pt;z-index:-2511360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06.20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32" type="#_x0000_t202" style="position:absolute;margin-left:51.85pt;margin-top:429.55pt;width:18.1pt;height:13.85pt;z-index:-2511370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44" style="position:absolute;margin-left:545.75pt;margin-top:429pt;width:.5pt;height:13.95pt;z-index:-251124736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40" style="position:absolute;margin-left:545.75pt;margin-top:428.5pt;width:.5pt;height:.5pt;z-index:-251128832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39" style="position:absolute;margin-left:184.35pt;margin-top:428.5pt;width:361.4pt;height:.5pt;z-index:-251129856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43" style="position:absolute;margin-left:183.9pt;margin-top:429pt;width:.5pt;height:13.95pt;z-index:-251125760;mso-wrap-style:none;mso-position-horizontal:absolute;mso-position-horizontal-relative:page;mso-position-vertical:absolute;mso-position-vertical-relative:page;v-text-anchor:middle" coordsize="20,493" path="m,492r19,l19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38" style="position:absolute;margin-left:183.9pt;margin-top:428.5pt;width:.5pt;height:.5pt;z-index:-251130880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37" style="position:absolute;margin-left:83.55pt;margin-top:428.5pt;width:100.4pt;height:.5pt;z-index:-251131904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42" style="position:absolute;margin-left:83.05pt;margin-top:429pt;width:.5pt;height:13.95pt;z-index:-251126784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55" style="position:absolute;margin-left:35.3pt;margin-top:443.4pt;width:.5pt;height:13.95pt;z-index:-251113472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35" style="position:absolute;margin-left:35.75pt;margin-top:428.5pt;width:47.35pt;height:.5pt;z-index:-251133952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41" style="position:absolute;margin-left:35.3pt;margin-top:429pt;width:.5pt;height:13.95pt;z-index:-251127808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34" style="position:absolute;margin-left:35.3pt;margin-top:428.5pt;width:.5pt;height:.5pt;z-index:-251134976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30" style="position:absolute;margin-left:545.75pt;margin-top:414.8pt;width:.5pt;height:13.75pt;z-index:-251139072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31" type="#_x0000_t202" style="position:absolute;margin-left:212.95pt;margin-top:415.15pt;width:306.9pt;height:13.85pt;z-index:-2511380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Фолклорен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фестивал”Пей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танцувай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Бутан”с.Бутан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19" type="#_x0000_t202" style="position:absolute;margin-left:100.85pt;margin-top:415.15pt;width:67.2pt;height:13.85pt;z-index:-2511503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06.20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18" type="#_x0000_t202" style="position:absolute;margin-left:51.85pt;margin-top:415.15pt;width:18.1pt;height:13.85pt;z-index:-2511513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1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26" style="position:absolute;margin-left:545.75pt;margin-top:414.35pt;width:.5pt;height:.5pt;z-index:-25114316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25" style="position:absolute;margin-left:184.35pt;margin-top:414.35pt;width:361.4pt;height:.5pt;z-index:-251144192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29" style="position:absolute;margin-left:183.9pt;margin-top:414.8pt;width:.5pt;height:13.75pt;z-index:-251140096;mso-wrap-style:none;mso-position-horizontal:absolute;mso-position-horizontal-relative:page;mso-position-vertical:absolute;mso-position-vertical-relative:page;v-text-anchor:middle" coordsize="20,485" path="m,484r19,l19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24" style="position:absolute;margin-left:183.9pt;margin-top:414.35pt;width:.5pt;height:.5pt;z-index:-251145216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59" type="#_x0000_t202" style="position:absolute;margin-left:260.75pt;margin-top:443.75pt;width:210.6pt;height:13.85pt;z-index:-2511093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Национален събор Копривщица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71" style="position:absolute;margin-left:183.9pt;margin-top:457.8pt;width:.5pt;height:13.7pt;z-index:-251097088;mso-wrap-style:none;mso-position-horizontal:absolute;mso-position-horizontal-relative:page;mso-position-vertical:absolute;mso-position-vertical-relative:page;v-text-anchor:middle" coordsize="20,485" path="m,484r19,l19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61" type="#_x0000_t202" style="position:absolute;margin-left:108.5pt;margin-top:458.15pt;width:52.2pt;height:13.85pt;z-index:-2511073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08.20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60" type="#_x0000_t202" style="position:absolute;margin-left:51.85pt;margin-top:458.15pt;width:18.1pt;height:13.85pt;z-index:-2511083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66" style="position:absolute;margin-left:183.9pt;margin-top:457.3pt;width:.5pt;height:.5pt;z-index:-251102208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65" style="position:absolute;margin-left:83.55pt;margin-top:457.3pt;width:100.4pt;height:.5pt;z-index:-251103232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70" style="position:absolute;margin-left:83.05pt;margin-top:457.8pt;width:.5pt;height:13.7pt;z-index:-251098112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64" style="position:absolute;margin-left:83.05pt;margin-top:457.3pt;width:.5pt;height:.5pt;z-index:-251104256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63" style="position:absolute;margin-left:35.75pt;margin-top:457.3pt;width:47.35pt;height:.5pt;z-index:-251105280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69" style="position:absolute;margin-left:35.3pt;margin-top:457.8pt;width:.5pt;height:13.7pt;z-index:-251099136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62" style="position:absolute;margin-left:35.3pt;margin-top:457.3pt;width:.5pt;height:.5pt;z-index:-25110630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58" style="position:absolute;margin-left:545.75pt;margin-top:443.4pt;width:.5pt;height:13.95pt;z-index:-251110400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19" style="position:absolute;margin-left:35.75pt;margin-top:514.45pt;width:47.35pt;height:.5pt;z-index:-251047936;mso-wrap-style:none;mso-position-horizontal:absolute;mso-position-horizontal-relative:page;mso-position-vertical:absolute;mso-position-vertical-relative:page;v-text-anchor:middle" coordsize="1670,18" path="m,17r1669,l1669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54" style="position:absolute;margin-left:545.75pt;margin-top:442.9pt;width:.5pt;height:.5pt;z-index:-251114496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53" style="position:absolute;margin-left:184.35pt;margin-top:442.9pt;width:361.4pt;height:.5pt;z-index:-251115520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57" style="position:absolute;margin-left:183.9pt;margin-top:443.4pt;width:.5pt;height:13.95pt;z-index:-251111424;mso-wrap-style:none;mso-position-horizontal:absolute;mso-position-horizontal-relative:page;mso-position-vertical:absolute;mso-position-vertical-relative:page;v-text-anchor:middle" coordsize="20,493" path="m,492r19,l19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47" type="#_x0000_t202" style="position:absolute;margin-left:92.9pt;margin-top:443.75pt;width:83.2pt;height:13.85pt;z-index:-2511216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8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52" style="position:absolute;margin-left:183.9pt;margin-top:442.9pt;width:.5pt;height:.5pt;z-index:-251116544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51" style="position:absolute;margin-left:83.55pt;margin-top:442.9pt;width:100.4pt;height:.5pt;z-index:-251117568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56" style="position:absolute;margin-left:83.05pt;margin-top:443.4pt;width:.5pt;height:13.95pt;z-index:-251112448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46" type="#_x0000_t202" style="position:absolute;margin-left:51.85pt;margin-top:443.75pt;width:18.1pt;height:13.85pt;z-index:-2511226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50" style="position:absolute;margin-left:83.05pt;margin-top:442.9pt;width:.5pt;height:.5pt;z-index:-251118592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49" style="position:absolute;margin-left:35.75pt;margin-top:442.9pt;width:47.35pt;height:.5pt;z-index:-251119616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77" style="position:absolute;margin-left:83.55pt;margin-top:571.6pt;width:100.4pt;height:.5pt;z-index:-250988544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83" style="position:absolute;margin-left:35.3pt;margin-top:586pt;width:.5pt;height:.5pt;z-index:-250982400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82" style="position:absolute;margin-left:35.3pt;margin-top:586pt;width:.5pt;height:.5pt;z-index:-25098342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95" type="#_x0000_t202" style="position:absolute;margin-left:301.3pt;margin-top:581.45pt;width:.1pt;height:13.85pt;z-index:-25097011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91" style="position:absolute;margin-left:545.75pt;margin-top:572.1pt;width:.5pt;height:13.95pt;z-index:-250974208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94" type="#_x0000_t202" style="position:absolute;margin-left:297pt;margin-top:572.45pt;width:137.6pt;height:13.85pt;z-index:-2509711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Новогодишно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тържество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73" type="#_x0000_t202" style="position:absolute;margin-left:108.5pt;margin-top:572.45pt;width:52.2pt;height:13.85pt;z-index:-2509926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12.20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72" type="#_x0000_t202" style="position:absolute;margin-left:51.85pt;margin-top:572.45pt;width:18.1pt;height:13.85pt;z-index:-2509936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2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80" style="position:absolute;margin-left:545.75pt;margin-top:571.6pt;width:.5pt;height:.5pt;z-index:-250985472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79" style="position:absolute;margin-left:184.35pt;margin-top:571.6pt;width:361.4pt;height:.5pt;z-index:-250986496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88" style="position:absolute;margin-left:183.9pt;margin-top:572.1pt;width:.5pt;height:13.95pt;z-index:-250977280;mso-wrap-style:none;mso-position-horizontal:absolute;mso-position-horizontal-relative:page;mso-position-vertical:absolute;mso-position-vertical-relative:page;v-text-anchor:middle" coordsize="20,493" path="m,492r19,l19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78" style="position:absolute;margin-left:183.9pt;margin-top:571.6pt;width:.5pt;height:.5pt;z-index:-250987520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84" style="position:absolute;margin-left:35.75pt;margin-top:586pt;width:47.35pt;height:.5pt;z-index:-250981376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85" style="position:absolute;margin-left:83.05pt;margin-top:572.1pt;width:.5pt;height:13.95pt;z-index:-250980352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76" style="position:absolute;margin-left:83.05pt;margin-top:571.6pt;width:.5pt;height:.5pt;z-index:-25098956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75" style="position:absolute;margin-left:35.75pt;margin-top:571.6pt;width:47.35pt;height:.5pt;z-index:-250990592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81" style="position:absolute;margin-left:35.3pt;margin-top:572.1pt;width:.5pt;height:13.95pt;z-index:-250984448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74" style="position:absolute;margin-left:35.3pt;margin-top:571.6pt;width:.5pt;height:.5pt;z-index:-250991616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70" style="position:absolute;margin-left:545.75pt;margin-top:557.9pt;width:.5pt;height:13.75pt;z-index:-250995712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71" type="#_x0000_t202" style="position:absolute;margin-left:260.95pt;margin-top:558.25pt;width:210.05pt;height:13.85pt;z-index:-2509946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Пресъздаване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обичая”Коледуване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”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66" style="position:absolute;margin-left:545.75pt;margin-top:557.45pt;width:.5pt;height:.5pt;z-index:-25099980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65" style="position:absolute;margin-left:184.35pt;margin-top:557.45pt;width:361.4pt;height:.5pt;z-index:-251000832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69" style="position:absolute;margin-left:183.9pt;margin-top:557.9pt;width:.5pt;height:13.75pt;z-index:-250996736;mso-wrap-style:none;mso-position-horizontal:absolute;mso-position-horizontal-relative:page;mso-position-vertical:absolute;mso-position-vertical-relative:page;v-text-anchor:middle" coordsize="20,485" path="m,484r19,l19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59" type="#_x0000_t202" style="position:absolute;margin-left:100.85pt;margin-top:558.25pt;width:67.2pt;height:13.85pt;z-index:-2510069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24.12.20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700" type="#_x0000_t202" style="position:absolute;margin-left:301.3pt;margin-top:642.05pt;width:.1pt;height:13.85pt;z-index:-25096499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711" type="#_x0000_t202" style="position:absolute;margin-left:28.3pt;margin-top:793.8pt;width:.1pt;height:13.85pt;z-index:-25095372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710" type="#_x0000_t202" style="position:absolute;margin-left:28.3pt;margin-top:780.05pt;width:.1pt;height:13.85pt;z-index:-25095475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709" type="#_x0000_t202" style="position:absolute;margin-left:28.3pt;margin-top:766.15pt;width:.1pt;height:13.85pt;z-index:-25095577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708" type="#_x0000_t202" style="position:absolute;margin-left:28.3pt;margin-top:752.45pt;width:.1pt;height:13.85pt;z-index:-25095680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707" type="#_x0000_t202" style="position:absolute;margin-left:28.3pt;margin-top:738.55pt;width:.1pt;height:13.85pt;z-index:-25095782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706" type="#_x0000_t202" style="position:absolute;margin-left:28.3pt;margin-top:724.9pt;width:.1pt;height:13.85pt;z-index:-25095884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705" type="#_x0000_t202" style="position:absolute;margin-left:28.3pt;margin-top:710.95pt;width:.1pt;height:13.85pt;z-index:-25095987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704" type="#_x0000_t202" style="position:absolute;margin-left:28.3pt;margin-top:697.25pt;width:.1pt;height:13.85pt;z-index:-25096089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703" type="#_x0000_t202" style="position:absolute;margin-left:28.3pt;margin-top:683.3pt;width:.1pt;height:13.85pt;z-index:-25096192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702" type="#_x0000_t202" style="position:absolute;margin-left:301.3pt;margin-top:669.65pt;width:.1pt;height:13.85pt;z-index:-25096294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701" type="#_x0000_t202" style="position:absolute;margin-left:301.3pt;margin-top:655.7pt;width:.1pt;height:13.85pt;z-index:-25096396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64" style="position:absolute;margin-left:183.9pt;margin-top:557.45pt;width:.5pt;height:.5pt;z-index:-251001856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99" type="#_x0000_t202" style="position:absolute;margin-left:301.3pt;margin-top:628.15pt;width:.1pt;height:13.85pt;z-index:-25096601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98" type="#_x0000_t202" style="position:absolute;margin-left:301.3pt;margin-top:614.45pt;width:.1pt;height:13.85pt;z-index:-25096704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97" type="#_x0000_t202" style="position:absolute;margin-left:301.3pt;margin-top:600.5pt;width:.1pt;height:13.85pt;z-index:-25096806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96" type="#_x0000_t202" style="position:absolute;margin-left:553.15pt;margin-top:586.85pt;width:.1pt;height:13.85pt;z-index:-250969088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93" style="position:absolute;margin-left:545.75pt;margin-top:586pt;width:.5pt;height:.5pt;z-index:-250972160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92" style="position:absolute;margin-left:545.75pt;margin-top:586pt;width:.5pt;height:.5pt;z-index:-25097318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90" style="position:absolute;margin-left:184.35pt;margin-top:586pt;width:361.4pt;height:.5pt;z-index:-250975232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89" style="position:absolute;margin-left:183.9pt;margin-top:586pt;width:.5pt;height:.5pt;z-index:-250976256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87" style="position:absolute;margin-left:83.55pt;margin-top:586pt;width:100.4pt;height:.5pt;z-index:-250978304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86" style="position:absolute;margin-left:83.05pt;margin-top:586pt;width:.5pt;height:.5pt;z-index:-25097932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32" style="position:absolute;margin-left:35.3pt;margin-top:528.85pt;width:.5pt;height:.5pt;z-index:-251034624;mso-wrap-style:none;mso-position-horizontal:absolute;mso-position-horizontal-relative:page;mso-position-vertical:absolute;mso-position-vertical-relative:page;v-text-anchor:middle" coordsize="19,18" path="m,17r18,l18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31" type="#_x0000_t202" style="position:absolute;margin-left:108.5pt;margin-top:529.7pt;width:52.2pt;height:13.85pt;z-index:-2510356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10.20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30" type="#_x0000_t202" style="position:absolute;margin-left:51.85pt;margin-top:529.7pt;width:18.1pt;height:13.85pt;z-index:-2510366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19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38" style="position:absolute;margin-left:545.75pt;margin-top:528.85pt;width:.5pt;height:.5pt;z-index:-251028480;mso-wrap-style:none;mso-position-horizontal:absolute;mso-position-horizontal-relative:page;mso-position-vertical:absolute;mso-position-vertical-relative:page;v-text-anchor:middle" coordsize="19,18" path="m,17r18,l18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37" style="position:absolute;margin-left:184.35pt;margin-top:528.85pt;width:361.4pt;height:.5pt;z-index:-251029504;mso-wrap-style:none;mso-position-horizontal:absolute;mso-position-horizontal-relative:page;mso-position-vertical:absolute;mso-position-vertical-relative:page;v-text-anchor:middle" coordsize="12750,18" path="m,17r12749,l12749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41" style="position:absolute;margin-left:183.9pt;margin-top:529.3pt;width:.5pt;height:13.75pt;z-index:-251025408;mso-wrap-style:none;mso-position-horizontal:absolute;mso-position-horizontal-relative:page;mso-position-vertical:absolute;mso-position-vertical-relative:page;v-text-anchor:middle" coordsize="20,485" path="m,484r19,l19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36" style="position:absolute;margin-left:183.9pt;margin-top:528.85pt;width:.5pt;height:.5pt;z-index:-251030528;mso-wrap-style:none;mso-position-horizontal:absolute;mso-position-horizontal-relative:page;mso-position-vertical:absolute;mso-position-vertical-relative:page;v-text-anchor:middle" coordsize="20,18" path="m,17r19,l19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35" style="position:absolute;margin-left:83.55pt;margin-top:528.85pt;width:100.4pt;height:.5pt;z-index:-251031552;mso-wrap-style:none;mso-position-horizontal:absolute;mso-position-horizontal-relative:page;mso-position-vertical:absolute;mso-position-vertical-relative:page;v-text-anchor:middle" coordsize="3543,18" path="m,17r3542,l3542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40" style="position:absolute;margin-left:83.05pt;margin-top:529.3pt;width:.5pt;height:13.75pt;z-index:-251026432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34" style="position:absolute;margin-left:83.05pt;margin-top:528.85pt;width:.5pt;height:.5pt;z-index:-251032576;mso-wrap-style:none;mso-position-horizontal:absolute;mso-position-horizontal-relative:page;mso-position-vertical:absolute;mso-position-vertical-relative:page;v-text-anchor:middle" coordsize="19,18" path="m,17r18,l18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33" style="position:absolute;margin-left:35.75pt;margin-top:528.85pt;width:47.35pt;height:.5pt;z-index:-251033600;mso-wrap-style:none;mso-position-horizontal:absolute;mso-position-horizontal-relative:page;mso-position-vertical:absolute;mso-position-vertical-relative:page;v-text-anchor:middle" coordsize="1670,18" path="m,17r1669,l1669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39" style="position:absolute;margin-left:35.3pt;margin-top:529.3pt;width:.5pt;height:13.75pt;z-index:-251027456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43" type="#_x0000_t202" style="position:absolute;margin-left:235.3pt;margin-top:529.7pt;width:261.4pt;height:13.85pt;z-index:-2510233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ФФ”По-широко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,по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>-високо,по-далеко”с.Рогозен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28" style="position:absolute;margin-left:545.75pt;margin-top:514.9pt;width:.5pt;height:14pt;z-index:-251038720;mso-wrap-style:none;mso-position-horizontal:absolute;mso-position-horizontal-relative:page;mso-position-vertical:absolute;mso-position-vertical-relative:page;v-text-anchor:middle" coordsize="19,494" path="m,493r18,l18,,,,,49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29" type="#_x0000_t202" style="position:absolute;margin-left:246.55pt;margin-top:515.3pt;width:238.85pt;height:13.85pt;z-index:-2510376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Летен концерт „Насладете се на  таланта на ….”.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24" style="position:absolute;margin-left:545.75pt;margin-top:514.45pt;width:.5pt;height:.5pt;z-index:-251042816;mso-wrap-style:none;mso-position-horizontal:absolute;mso-position-horizontal-relative:page;mso-position-vertical:absolute;mso-position-vertical-relative:page;v-text-anchor:middle" coordsize="19,18" path="m,17r18,l18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23" style="position:absolute;margin-left:184.35pt;margin-top:514.45pt;width:361.4pt;height:.5pt;z-index:-251043840;mso-wrap-style:none;mso-position-horizontal:absolute;mso-position-horizontal-relative:page;mso-position-vertical:absolute;mso-position-vertical-relative:page;v-text-anchor:middle" coordsize="12750,18" path="m,17r12749,l12749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27" style="position:absolute;margin-left:183.9pt;margin-top:514.9pt;width:.5pt;height:14pt;z-index:-251039744;mso-wrap-style:none;mso-position-horizontal:absolute;mso-position-horizontal-relative:page;mso-position-vertical:absolute;mso-position-vertical-relative:page;v-text-anchor:middle" coordsize="20,494" path="m,493r19,l19,,,,,49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17" type="#_x0000_t202" style="position:absolute;margin-left:100.85pt;margin-top:515.3pt;width:67.2pt;height:13.85pt;z-index:-2510499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12.10.20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16" type="#_x0000_t202" style="position:absolute;margin-left:51.85pt;margin-top:515.3pt;width:18.1pt;height:13.85pt;z-index:-2510510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8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22" style="position:absolute;margin-left:183.9pt;margin-top:514.45pt;width:.5pt;height:.5pt;z-index:-251044864;mso-wrap-style:none;mso-position-horizontal:absolute;mso-position-horizontal-relative:page;mso-position-vertical:absolute;mso-position-vertical-relative:page;v-text-anchor:middle" coordsize="20,18" path="m,17r19,l19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21" style="position:absolute;margin-left:83.55pt;margin-top:514.45pt;width:100.4pt;height:.5pt;z-index:-251045888;mso-wrap-style:none;mso-position-horizontal:absolute;mso-position-horizontal-relative:page;mso-position-vertical:absolute;mso-position-vertical-relative:page;v-text-anchor:middle" coordsize="3543,18" path="m,17r3542,l3542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26" style="position:absolute;margin-left:83.05pt;margin-top:514.9pt;width:.5pt;height:14pt;z-index:-251040768;mso-wrap-style:none;mso-position-horizontal:absolute;mso-position-horizontal-relative:page;mso-position-vertical:absolute;mso-position-vertical-relative:page;v-text-anchor:middle" coordsize="19,494" path="m,493r18,l18,,,,,49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20" style="position:absolute;margin-left:83.05pt;margin-top:514.45pt;width:.5pt;height:.5pt;z-index:-251046912;mso-wrap-style:none;mso-position-horizontal:absolute;mso-position-horizontal-relative:page;mso-position-vertical:absolute;mso-position-vertical-relative:page;v-text-anchor:middle" coordsize="19,18" path="m,17r18,l18,,,,,17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54" style="position:absolute;margin-left:83.05pt;margin-top:543.5pt;width:.5pt;height:13.95pt;z-index:-251012096;mso-wrap-style:none;mso-position-horizontal:absolute;mso-position-horizontal-relative:page;mso-position-vertical:absolute;mso-position-vertical-relative:page;v-text-anchor:middle" coordsize="19,494" path="m,493r18,l18,,,,,49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63" style="position:absolute;margin-left:83.55pt;margin-top:557.45pt;width:100.4pt;height:.5pt;z-index:-251002880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68" style="position:absolute;margin-left:83.05pt;margin-top:557.9pt;width:.5pt;height:13.75pt;z-index:-250997760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58" type="#_x0000_t202" style="position:absolute;margin-left:51.85pt;margin-top:558.25pt;width:18.1pt;height:13.85pt;z-index:-2510080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62" style="position:absolute;margin-left:83.05pt;margin-top:557.45pt;width:.5pt;height:.5pt;z-index:-25100390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61" style="position:absolute;margin-left:35.75pt;margin-top:557.45pt;width:47.35pt;height:.5pt;z-index:-251004928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67" style="position:absolute;margin-left:35.3pt;margin-top:557.9pt;width:.5pt;height:13.75pt;z-index:-250998784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60" style="position:absolute;margin-left:35.3pt;margin-top:557.45pt;width:.5pt;height:.5pt;z-index:-251005952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56" style="position:absolute;margin-left:545.75pt;margin-top:543.5pt;width:.5pt;height:13.95pt;z-index:-251010048;mso-wrap-style:none;mso-position-horizontal:absolute;mso-position-horizontal-relative:page;mso-position-vertical:absolute;mso-position-vertical-relative:page;v-text-anchor:middle" coordsize="19,494" path="m,493r18,l18,,,,,49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57" type="#_x0000_t202" style="position:absolute;margin-left:304.4pt;margin-top:543.85pt;width:123.85pt;height:13.85pt;z-index:-2510090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Събора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на с.Хайредин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55" style="position:absolute;margin-left:183.9pt;margin-top:543.5pt;width:.5pt;height:13.95pt;z-index:-251011072;mso-wrap-style:none;mso-position-horizontal:absolute;mso-position-horizontal-relative:page;mso-position-vertical:absolute;mso-position-vertical-relative:page;v-text-anchor:middle" coordsize="20,494" path="m,493r19,l19,,,,,49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45" type="#_x0000_t202" style="position:absolute;margin-left:100.85pt;margin-top:543.85pt;width:67.2pt;height:13.85pt;z-index:-2510213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10.20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23" style="position:absolute;margin-left:83.55pt;margin-top:414.35pt;width:100.4pt;height:.5pt;z-index:-251146240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44" type="#_x0000_t202" style="position:absolute;margin-left:51.85pt;margin-top:543.85pt;width:18.1pt;height:13.85pt;z-index:-2510223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53" style="position:absolute;margin-left:35.3pt;margin-top:543.5pt;width:.5pt;height:13.95pt;z-index:-251013120;mso-wrap-style:none;mso-position-horizontal:absolute;mso-position-horizontal-relative:page;mso-position-vertical:absolute;mso-position-vertical-relative:page;v-text-anchor:middle" coordsize="19,494" path="m,493r18,l18,,,,,49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52" style="position:absolute;margin-left:545.75pt;margin-top:543pt;width:.5pt;height:.5pt;z-index:-25101414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51" style="position:absolute;margin-left:184.35pt;margin-top:543pt;width:361.4pt;height:.5pt;z-index:-251015168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50" style="position:absolute;margin-left:183.9pt;margin-top:543pt;width:.5pt;height:.5pt;z-index:-251016192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49" style="position:absolute;margin-left:83.55pt;margin-top:543pt;width:100.4pt;height:.5pt;z-index:-251017216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48" style="position:absolute;margin-left:83.05pt;margin-top:543pt;width:.5pt;height:.5pt;z-index:-251018240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47" style="position:absolute;margin-left:35.75pt;margin-top:543pt;width:47.35pt;height:.5pt;z-index:-251019264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46" style="position:absolute;margin-left:35.3pt;margin-top:543pt;width:.5pt;height:.5pt;z-index:-25102028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642" style="position:absolute;margin-left:545.75pt;margin-top:529.3pt;width:.5pt;height:13.75pt;z-index:-251024384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94" style="position:absolute;margin-left:183.9pt;margin-top:197.8pt;width:.5pt;height:.5pt;z-index:-251278336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08" style="position:absolute;margin-left:83.05pt;margin-top:225.9pt;width:.5pt;height:.5pt;z-index:-251264000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07" style="position:absolute;margin-left:35.75pt;margin-top:225.9pt;width:47.35pt;height:.5pt;z-index:-251265024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13" style="position:absolute;margin-left:35.3pt;margin-top:226.35pt;width:.5pt;height:41.6pt;z-index:-251258880;mso-wrap-style:none;mso-position-horizontal:absolute;mso-position-horizontal-relative:page;mso-position-vertical:absolute;mso-position-vertical-relative:page;v-text-anchor:middle" coordsize="19,1467" path="m,1466r18,l18,,,,,1466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06" style="position:absolute;margin-left:35.3pt;margin-top:225.9pt;width:.5pt;height:.5pt;z-index:-25126604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01" type="#_x0000_t202" style="position:absolute;margin-left:191.1pt;margin-top:212.3pt;width:349.35pt;height:13.85pt;z-index:-2512711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жители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на селото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изработените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през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зимния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период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мартеници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/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00" style="position:absolute;margin-left:545.75pt;margin-top:198.3pt;width:.5pt;height:27.6pt;z-index:-251272192;mso-wrap-style:none;mso-position-horizontal:absolute;mso-position-horizontal-relative:page;mso-position-vertical:absolute;mso-position-vertical-relative:page;v-text-anchor:middle" coordsize="19,976" path="m,975r18,l18,,,,,975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89" type="#_x0000_t202" style="position:absolute;margin-left:198.55pt;margin-top:198.65pt;width:335pt;height:13.85pt;z-index:-2512834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Баба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Марта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/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колективът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на читалището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подарява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всички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88" type="#_x0000_t202" style="position:absolute;margin-left:100.85pt;margin-top:198.65pt;width:67.2pt;height:13.85pt;z-index:-2512844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01.03.20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96" style="position:absolute;margin-left:545.75pt;margin-top:197.8pt;width:.5pt;height:.5pt;z-index:-25127628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95" style="position:absolute;margin-left:184.35pt;margin-top:197.8pt;width:361.4pt;height:.5pt;z-index:-251277312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99" style="position:absolute;margin-left:183.9pt;margin-top:198.3pt;width:.5pt;height:27.6pt;z-index:-251273216;mso-wrap-style:none;mso-position-horizontal:absolute;mso-position-horizontal-relative:page;mso-position-vertical:absolute;mso-position-vertical-relative:page;v-text-anchor:middle" coordsize="20,976" path="m,975r19,l19,,,,,975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02" type="#_x0000_t202" style="position:absolute;margin-left:54.95pt;margin-top:226.7pt;width:12.1pt;height:13.85pt;z-index:-2512701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4.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93" style="position:absolute;margin-left:83.55pt;margin-top:197.8pt;width:100.4pt;height:.5pt;z-index:-251279360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98" style="position:absolute;margin-left:83.05pt;margin-top:198.3pt;width:.5pt;height:27.6pt;z-index:-251274240;mso-wrap-style:none;mso-position-horizontal:absolute;mso-position-horizontal-relative:page;mso-position-vertical:absolute;mso-position-vertical-relative:page;v-text-anchor:middle" coordsize="19,976" path="m,975r18,l18,,,,,975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87" type="#_x0000_t202" style="position:absolute;margin-left:54.95pt;margin-top:198.65pt;width:12.1pt;height:13.85pt;z-index:-2512855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3.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92" style="position:absolute;margin-left:83.05pt;margin-top:197.8pt;width:.5pt;height:.5pt;z-index:-25128038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91" style="position:absolute;margin-left:35.75pt;margin-top:197.8pt;width:47.35pt;height:.5pt;z-index:-251281408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97" style="position:absolute;margin-left:35.3pt;margin-top:198.3pt;width:.5pt;height:27.6pt;z-index:-251275264;mso-wrap-style:none;mso-position-horizontal:absolute;mso-position-horizontal-relative:page;mso-position-vertical:absolute;mso-position-vertical-relative:page;v-text-anchor:middle" coordsize="19,976" path="m,975r18,l18,,,,,975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90" style="position:absolute;margin-left:35.3pt;margin-top:197.8pt;width:.5pt;height:.5pt;z-index:-251282432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85" style="position:absolute;margin-left:545.75pt;margin-top:183.9pt;width:.5pt;height:13.95pt;z-index:-251287552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86" type="#_x0000_t202" style="position:absolute;margin-left:265.05pt;margin-top:184.2pt;width:202.5pt;height:13.85pt;z-index:-2512865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Пресъздаване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обичая”Бабин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ден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”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74" type="#_x0000_t202" style="position:absolute;margin-left:100.85pt;margin-top:184.2pt;width:67.2pt;height:13.85pt;z-index:-2512988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.01.20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73" type="#_x0000_t202" style="position:absolute;margin-left:54.95pt;margin-top:184.2pt;width:12.1pt;height:13.85pt;z-index:-2512998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2.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17" type="#_x0000_t202" style="position:absolute;margin-left:364.95pt;margin-top:254.3pt;width:.1pt;height:13.85pt;z-index:-25125478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25" style="position:absolute;margin-left:184.35pt;margin-top:267.9pt;width:361.4pt;height:.5pt;z-index:-251246592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29" style="position:absolute;margin-left:183.9pt;margin-top:268.4pt;width:.5pt;height:13.7pt;z-index:-251242496;mso-wrap-style:none;mso-position-horizontal:absolute;mso-position-horizontal-relative:page;mso-position-vertical:absolute;mso-position-vertical-relative:page;v-text-anchor:middle" coordsize="20,484" path="m,483r19,l19,,,,,48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19" type="#_x0000_t202" style="position:absolute;margin-left:100.85pt;margin-top:268.7pt;width:67.2pt;height:13.85pt;z-index:-2512527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03.03.20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24" style="position:absolute;margin-left:183.9pt;margin-top:267.9pt;width:.5pt;height:.5pt;z-index:-251247616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23" style="position:absolute;margin-left:83.55pt;margin-top:267.9pt;width:100.4pt;height:.5pt;z-index:-251248640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28" style="position:absolute;margin-left:83.05pt;margin-top:268.4pt;width:.5pt;height:13.7pt;z-index:-251243520;mso-wrap-style:none;mso-position-horizontal:absolute;mso-position-horizontal-relative:page;mso-position-vertical:absolute;mso-position-vertical-relative:page;v-text-anchor:middle" coordsize="19,484" path="m,483r18,l18,,,,,48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18" type="#_x0000_t202" style="position:absolute;margin-left:54.95pt;margin-top:268.7pt;width:12.1pt;height:13.85pt;z-index:-2512537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5.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22" style="position:absolute;margin-left:83.05pt;margin-top:267.9pt;width:.5pt;height:.5pt;z-index:-25124966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21" style="position:absolute;margin-left:35.75pt;margin-top:267.9pt;width:47.35pt;height:.5pt;z-index:-251250688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27" style="position:absolute;margin-left:35.3pt;margin-top:268.4pt;width:.5pt;height:13.7pt;z-index:-251244544;mso-wrap-style:none;mso-position-horizontal:absolute;mso-position-horizontal-relative:page;mso-position-vertical:absolute;mso-position-vertical-relative:page;v-text-anchor:middle" coordsize="19,484" path="m,483r18,l18,,,,,48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20" style="position:absolute;margin-left:35.3pt;margin-top:267.9pt;width:.5pt;height:.5pt;z-index:-251251712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82" style="position:absolute;margin-left:35.3pt;margin-top:183.9pt;width:.5pt;height:13.95pt;z-index:-251290624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05" type="#_x0000_t202" style="position:absolute;margin-left:224.5pt;margin-top:240.65pt;width:283.9pt;height:13.85pt;z-index:-2512670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Честване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„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Деня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самодееца”и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честване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случай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16" style="position:absolute;margin-left:545.75pt;margin-top:226.35pt;width:.5pt;height:41.6pt;z-index:-251255808;mso-wrap-style:none;mso-position-horizontal:absolute;mso-position-horizontal-relative:page;mso-position-vertical:absolute;mso-position-vertical-relative:page;v-text-anchor:middle" coordsize="19,1467" path="m,1466r18,l18,,,,,1466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04" type="#_x0000_t202" style="position:absolute;margin-left:313.55pt;margin-top:226.7pt;width:104.55pt;height:13.85pt;z-index:-2512680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Годишно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събрание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03" type="#_x0000_t202" style="position:absolute;margin-left:100.85pt;margin-top:226.7pt;width:67.2pt;height:13.85pt;z-index:-2512691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29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.0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12" style="position:absolute;margin-left:545.75pt;margin-top:225.9pt;width:.5pt;height:.5pt;z-index:-25125990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11" style="position:absolute;margin-left:184.35pt;margin-top:225.9pt;width:361.4pt;height:.5pt;z-index:-251260928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15" style="position:absolute;margin-left:183.9pt;margin-top:226.35pt;width:.5pt;height:41.6pt;z-index:-251256832;mso-wrap-style:none;mso-position-horizontal:absolute;mso-position-horizontal-relative:page;mso-position-vertical:absolute;mso-position-vertical-relative:page;v-text-anchor:middle" coordsize="20,1467" path="m,1466r19,l19,,,,,1466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10" style="position:absolute;margin-left:183.9pt;margin-top:225.9pt;width:.5pt;height:.5pt;z-index:-251261952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09" style="position:absolute;margin-left:83.55pt;margin-top:225.9pt;width:100.4pt;height:.5pt;z-index:-251262976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14" style="position:absolute;margin-left:83.05pt;margin-top:226.35pt;width:.5pt;height:41.6pt;z-index:-251257856;mso-wrap-style:none;mso-position-horizontal:absolute;mso-position-horizontal-relative:page;mso-position-vertical:absolute;mso-position-vertical-relative:page;v-text-anchor:middle" coordsize="19,1467" path="m,1466r18,l18,,,,,1466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37" style="position:absolute;margin-left:183.9pt;margin-top:141.15pt;width:.5pt;height:.55pt;z-index:-251336704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25" type="#_x0000_t202" style="position:absolute;margin-left:103.25pt;margin-top:155.4pt;width:63.9pt;height:13.85pt;z-index:-251348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провеждане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22" type="#_x0000_t202" style="position:absolute;margin-left:50.65pt;margin-top:155.4pt;width:20.4pt;height:13.85pt;z-index:-2513520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ред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51" style="position:absolute;margin-left:545.75pt;margin-top:141.65pt;width:.5pt;height:27.6pt;z-index:-251322368;mso-wrap-style:none;mso-position-horizontal:absolute;mso-position-horizontal-relative:page;mso-position-vertical:absolute;mso-position-vertical-relative:page;v-text-anchor:middle" coordsize="19,975" path="m,974r18,l18,,,,,97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54" type="#_x0000_t202" style="position:absolute;margin-left:249.2pt;margin-top:141.75pt;width:233.4pt;height:13.85pt;z-index:-251319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Наименование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събитието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значението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му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45" style="position:absolute;margin-left:35.3pt;margin-top:141.65pt;width:.5pt;height:27.6pt;z-index:-251328512;mso-wrap-style:none;mso-position-horizontal:absolute;mso-position-horizontal-relative:page;mso-position-vertical:absolute;mso-position-vertical-relative:page;v-text-anchor:middle" coordsize="19,975" path="m,974r18,l18,,,,,97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44" style="position:absolute;margin-left:545.75pt;margin-top:141.15pt;width:.5pt;height:.55pt;z-index:-251329536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41" style="position:absolute;margin-left:545.75pt;margin-top:141.15pt;width:.5pt;height:.55pt;z-index:-25133260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40" style="position:absolute;margin-left:184.35pt;margin-top:141.15pt;width:361.4pt;height:.55pt;z-index:-251333632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50" style="position:absolute;margin-left:183.9pt;margin-top:141.65pt;width:.5pt;height:27.6pt;z-index:-251323392;mso-wrap-style:none;mso-position-horizontal:absolute;mso-position-horizontal-relative:page;mso-position-vertical:absolute;mso-position-vertical-relative:page;v-text-anchor:middle" coordsize="20,975" path="m,974r19,l19,,,,,97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24" type="#_x0000_t202" style="position:absolute;margin-left:92.9pt;margin-top:141.75pt;width:84.65pt;height:13.85pt;z-index:-2513500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Дата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и месец на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20" type="#_x0000_t202" style="position:absolute;margin-left:45.85pt;margin-top:141.75pt;width:30pt;height:13.85pt;z-index:-2513541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по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59" style="position:absolute;margin-left:35.3pt;margin-top:169.25pt;width:.5pt;height:.5pt;z-index:-251314176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36" style="position:absolute;margin-left:83.55pt;margin-top:141.15pt;width:100.4pt;height:.55pt;z-index:-251337728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47" style="position:absolute;margin-left:83.05pt;margin-top:141.65pt;width:.5pt;height:27.6pt;z-index:-251326464;mso-wrap-style:none;mso-position-horizontal:absolute;mso-position-horizontal-relative:page;mso-position-vertical:absolute;mso-position-vertical-relative:page;v-text-anchor:middle" coordsize="19,975" path="m,974r18,l18,,,,,97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33" style="position:absolute;margin-left:83.05pt;margin-top:141.15pt;width:.5pt;height:.55pt;z-index:-251340800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32" style="position:absolute;margin-left:35.75pt;margin-top:141.15pt;width:47.35pt;height:.55pt;z-index:-251341824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30" style="position:absolute;margin-left:35.3pt;margin-top:141.15pt;width:.5pt;height:.55pt;z-index:-251343872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27" style="position:absolute;margin-left:35.3pt;margin-top:141.15pt;width:.5pt;height:.55pt;z-index:-25134694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17" type="#_x0000_t202" style="position:absolute;margin-left:301.3pt;margin-top:119.1pt;width:.1pt;height:13.85pt;z-index:-25135718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16" type="#_x0000_t202" style="position:absolute;margin-left:171.9pt;margin-top:102.55pt;width:257.55pt;height:16.05pt;z-index:-2513582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ПРОГРАМА И ПЛАН ЗА 20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bg-BG"/>
                    </w:rPr>
                    <w:t>20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ГОДИНА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13" type="#_x0000_t202" style="position:absolute;margin-left:301.3pt;margin-top:84.1pt;width:.1pt;height:13.85pt;z-index:-25136128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12" type="#_x0000_t202" style="position:absolute;margin-left:85.7pt;margin-top:65.6pt;width:435.7pt;height:18.6pt;z-index:-2513623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 xml:space="preserve">НАРОДНО ЧИТАЛИЩЕ”ПРОСВЕТА-1909”с.ХАЙРЕДИН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10" type="#_x0000_t202" style="position:absolute;margin-left:214.85pt;margin-top:47.1pt;width:178.15pt;height:18.6pt;z-index:-2513643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 xml:space="preserve">ОБЩИНА ХАЙРЕДИН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70" style="position:absolute;margin-left:183.9pt;margin-top:169.7pt;width:.5pt;height:13.75pt;z-index:-251302912;mso-wrap-style:none;mso-position-horizontal:absolute;mso-position-horizontal-relative:page;mso-position-vertical:absolute;mso-position-vertical-relative:page;v-text-anchor:middle" coordsize="20,485" path="m,484r19,l19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81" style="position:absolute;margin-left:545.75pt;margin-top:183.4pt;width:.5pt;height:.5pt;z-index:-25129164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80" style="position:absolute;margin-left:184.35pt;margin-top:183.4pt;width:361.4pt;height:.5pt;z-index:-251292672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84" style="position:absolute;margin-left:183.9pt;margin-top:183.9pt;width:.5pt;height:13.95pt;z-index:-251288576;mso-wrap-style:none;mso-position-horizontal:absolute;mso-position-horizontal-relative:page;mso-position-vertical:absolute;mso-position-vertical-relative:page;v-text-anchor:middle" coordsize="20,493" path="m,492r19,l19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79" style="position:absolute;margin-left:183.9pt;margin-top:183.4pt;width:.5pt;height:.5pt;z-index:-251293696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78" style="position:absolute;margin-left:83.55pt;margin-top:183.4pt;width:100.4pt;height:.5pt;z-index:-251294720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83" style="position:absolute;margin-left:83.05pt;margin-top:183.9pt;width:.5pt;height:13.95pt;z-index:-251289600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77" style="position:absolute;margin-left:83.05pt;margin-top:183.4pt;width:.5pt;height:.5pt;z-index:-25129574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76" style="position:absolute;margin-left:35.75pt;margin-top:183.4pt;width:47.35pt;height:.5pt;z-index:-251296768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75" style="position:absolute;margin-left:35.3pt;margin-top:183.4pt;width:.5pt;height:.5pt;z-index:-251297792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71" style="position:absolute;margin-left:545.75pt;margin-top:169.7pt;width:.5pt;height:13.75pt;z-index:-251301888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72" type="#_x0000_t202" style="position:absolute;margin-left:255.2pt;margin-top:170.05pt;width:221.75pt;height:13.85pt;z-index:-2513008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Пресъздаване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обичая”Йорданов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ден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”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26" style="position:absolute;margin-left:545.75pt;margin-top:267.9pt;width:.5pt;height:.5pt;z-index:-25124556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58" type="#_x0000_t202" style="position:absolute;margin-left:100.85pt;margin-top:170.05pt;width:67.2pt;height:13.85pt;z-index:-2513152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06.01.2020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69" style="position:absolute;margin-left:83.05pt;margin-top:169.7pt;width:.5pt;height:13.75pt;z-index:-251303936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55" type="#_x0000_t202" style="position:absolute;margin-left:54.95pt;margin-top:170.05pt;width:12.1pt;height:13.85pt;z-index:-2513182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1.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68" style="position:absolute;margin-left:35.3pt;margin-top:169.7pt;width:.5pt;height:13.75pt;z-index:-251304960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67" style="position:absolute;margin-left:545.75pt;margin-top:169.25pt;width:.5pt;height:.5pt;z-index:-25130598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66" style="position:absolute;margin-left:184.35pt;margin-top:169.25pt;width:361.4pt;height:.5pt;z-index:-251307008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65" style="position:absolute;margin-left:183.9pt;margin-top:169.25pt;width:.5pt;height:.5pt;z-index:-251308032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64" style="position:absolute;margin-left:83.55pt;margin-top:169.25pt;width:100.4pt;height:.5pt;z-index:-251309056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63" style="position:absolute;margin-left:83.05pt;margin-top:169.25pt;width:.5pt;height:.5pt;z-index:-251310080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61" style="position:absolute;margin-left:35.75pt;margin-top:169.25pt;width:47.35pt;height:.5pt;z-index:-251312128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91" style="position:absolute;margin-left:35.3pt;margin-top:358.15pt;width:.5pt;height:.5pt;z-index:-25117900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97" style="position:absolute;margin-left:545.75pt;margin-top:358.15pt;width:.5pt;height:.5pt;z-index:-25117286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96" style="position:absolute;margin-left:184.35pt;margin-top:358.15pt;width:361.4pt;height:.5pt;z-index:-251173888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00" style="position:absolute;margin-left:183.9pt;margin-top:358.65pt;width:.5pt;height:27.65pt;z-index:-251169792;mso-wrap-style:none;mso-position-horizontal:absolute;mso-position-horizontal-relative:page;mso-position-vertical:absolute;mso-position-vertical-relative:page;v-text-anchor:middle" coordsize="20,977" path="m,976r19,l19,,,,,976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89" type="#_x0000_t202" style="position:absolute;margin-left:100.85pt;margin-top:359pt;width:67.2pt;height:13.85pt;z-index:-2511810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24.05.20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88" type="#_x0000_t202" style="position:absolute;margin-left:51.85pt;margin-top:359pt;width:18.1pt;height:13.85pt;z-index:-2511820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9.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95" style="position:absolute;margin-left:183.9pt;margin-top:358.15pt;width:.5pt;height:.5pt;z-index:-251174912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94" style="position:absolute;margin-left:83.55pt;margin-top:358.15pt;width:100.4pt;height:.5pt;z-index:-251175936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99" style="position:absolute;margin-left:83.05pt;margin-top:358.65pt;width:.5pt;height:27.65pt;z-index:-251170816;mso-wrap-style:none;mso-position-horizontal:absolute;mso-position-horizontal-relative:page;mso-position-vertical:absolute;mso-position-vertical-relative:page;v-text-anchor:middle" coordsize="19,977" path="m,976r18,l18,,,,,976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93" style="position:absolute;margin-left:83.05pt;margin-top:358.15pt;width:.5pt;height:.5pt;z-index:-251176960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92" style="position:absolute;margin-left:35.75pt;margin-top:358.15pt;width:47.35pt;height:.5pt;z-index:-251177984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98" style="position:absolute;margin-left:35.3pt;margin-top:358.65pt;width:.5pt;height:27.65pt;z-index:-251171840;mso-wrap-style:none;mso-position-horizontal:absolute;mso-position-horizontal-relative:page;mso-position-vertical:absolute;mso-position-vertical-relative:page;v-text-anchor:middle" coordsize="19,977" path="m,976r18,l18,,,,,976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90" type="#_x0000_t202" style="position:absolute;margin-left:220.9pt;margin-top:359pt;width:286.85pt;height:13.85pt;z-index:-2511800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„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Ден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славянската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писменост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култура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>”-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концерт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86" style="position:absolute;margin-left:545.75pt;margin-top:344.25pt;width:.5pt;height:13.95pt;z-index:-251184128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87" type="#_x0000_t202" style="position:absolute;margin-left:240.3pt;margin-top:344.6pt;width:252pt;height:13.85pt;z-index:-2511831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Pr="00FD262B" w:rsidRDefault="007E49D5" w:rsidP="007E49D5">
                  <w:pPr>
                    <w:rPr>
                      <w:rFonts w:hint="eastAsia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82" style="position:absolute;margin-left:545.75pt;margin-top:343.75pt;width:.5pt;height:.5pt;z-index:-25118822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81" style="position:absolute;margin-left:184.35pt;margin-top:343.75pt;width:361.4pt;height:.5pt;z-index:-251189248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85" style="position:absolute;margin-left:183.9pt;margin-top:344.25pt;width:.5pt;height:13.95pt;z-index:-251185152;mso-wrap-style:none;mso-position-horizontal:absolute;mso-position-horizontal-relative:page;mso-position-vertical:absolute;mso-position-vertical-relative:page;v-text-anchor:middle" coordsize="20,493" path="m,492r19,l19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75" type="#_x0000_t202" style="position:absolute;margin-left:100.85pt;margin-top:344.6pt;width:67.2pt;height:13.85pt;z-index:-251195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Pr="00FD262B" w:rsidRDefault="007E49D5" w:rsidP="007E49D5">
                  <w:pPr>
                    <w:rPr>
                      <w:rFonts w:hint="eastAsia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80" style="position:absolute;margin-left:183.9pt;margin-top:343.75pt;width:.5pt;height:.5pt;z-index:-251190272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79" style="position:absolute;margin-left:83.55pt;margin-top:343.75pt;width:100.4pt;height:.5pt;z-index:-251191296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84" style="position:absolute;margin-left:83.05pt;margin-top:344.25pt;width:.5pt;height:13.95pt;z-index:-251186176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74" type="#_x0000_t202" style="position:absolute;margin-left:54.95pt;margin-top:344.6pt;width:12.1pt;height:13.85pt;z-index:-2511964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Pr="00FD262B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78" style="position:absolute;margin-left:83.05pt;margin-top:343.75pt;width:.5pt;height:.5pt;z-index:-251192320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04" type="#_x0000_t202" style="position:absolute;margin-left:100.85pt;margin-top:387.1pt;width:67.2pt;height:13.85pt;z-index:-2511656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</w:rPr>
                    <w:t>05.20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28" style="position:absolute;margin-left:83.05pt;margin-top:414.8pt;width:.5pt;height:13.75pt;z-index:-251141120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22" style="position:absolute;margin-left:83.05pt;margin-top:414.35pt;width:.5pt;height:.5pt;z-index:-25114726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21" style="position:absolute;margin-left:35.75pt;margin-top:414.35pt;width:47.35pt;height:.5pt;z-index:-251148288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27" style="position:absolute;margin-left:35.3pt;margin-top:414.8pt;width:.5pt;height:13.75pt;z-index:-251142144;mso-wrap-style:none;mso-position-horizontal:absolute;mso-position-horizontal-relative:page;mso-position-vertical:absolute;mso-position-vertical-relative:page;v-text-anchor:middle" coordsize="19,485" path="m,484r18,l18,,,,,48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20" style="position:absolute;margin-left:35.3pt;margin-top:414.35pt;width:.5pt;height:.5pt;z-index:-251149312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17" type="#_x0000_t202" style="position:absolute;margin-left:301.3pt;margin-top:400.75pt;width:129.55pt;height:13.85pt;z-index:-2511523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Огоста”гр.Бойчиновци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16" style="position:absolute;margin-left:545.75pt;margin-top:386.75pt;width:.5pt;height:27.6pt;z-index:-251153408;mso-wrap-style:none;mso-position-horizontal:absolute;mso-position-horizontal-relative:page;mso-position-vertical:absolute;mso-position-vertical-relative:page;v-text-anchor:middle" coordsize="19,975" path="m,974r18,l18,,,,,97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05" type="#_x0000_t202" style="position:absolute;margin-left:238.9pt;margin-top:387.1pt;width:253.85pt;height:13.85pt;z-index:-2511646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Събор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на народното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творчество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„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Пролет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край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12" style="position:absolute;margin-left:545.75pt;margin-top:386.3pt;width:.5pt;height:.5pt;z-index:-25115750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11" style="position:absolute;margin-left:184.35pt;margin-top:386.3pt;width:361.4pt;height:.5pt;z-index:-251158528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15" style="position:absolute;margin-left:183.9pt;margin-top:386.75pt;width:.5pt;height:27.6pt;z-index:-251154432;mso-wrap-style:none;mso-position-horizontal:absolute;mso-position-horizontal-relative:page;mso-position-vertical:absolute;mso-position-vertical-relative:page;v-text-anchor:middle" coordsize="20,975" path="m,974r19,l19,,,,,97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77" style="position:absolute;margin-left:35.75pt;margin-top:343.75pt;width:47.35pt;height:.5pt;z-index:-251193344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03" type="#_x0000_t202" style="position:absolute;margin-left:51.85pt;margin-top:387.1pt;width:17.45pt;height:13.85pt;z-index:-2511667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10" style="position:absolute;margin-left:183.9pt;margin-top:386.3pt;width:.5pt;height:.5pt;z-index:-251159552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09" style="position:absolute;margin-left:83.55pt;margin-top:386.3pt;width:100.4pt;height:.5pt;z-index:-251160576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14" style="position:absolute;margin-left:83.05pt;margin-top:386.75pt;width:.5pt;height:27.6pt;z-index:-251155456;mso-wrap-style:none;mso-position-horizontal:absolute;mso-position-horizontal-relative:page;mso-position-vertical:absolute;mso-position-vertical-relative:page;v-text-anchor:middle" coordsize="19,975" path="m,974r18,l18,,,,,97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08" style="position:absolute;margin-left:83.05pt;margin-top:386.3pt;width:.5pt;height:.5pt;z-index:-251161600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07" style="position:absolute;margin-left:35.75pt;margin-top:386.3pt;width:47.35pt;height:.5pt;z-index:-251162624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13" style="position:absolute;margin-left:35.3pt;margin-top:386.75pt;width:.5pt;height:27.6pt;z-index:-251156480;mso-wrap-style:none;mso-position-horizontal:absolute;mso-position-horizontal-relative:page;mso-position-vertical:absolute;mso-position-vertical-relative:page;v-text-anchor:middle" coordsize="19,975" path="m,974r18,l18,,,,,97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06" style="position:absolute;margin-left:35.3pt;margin-top:386.3pt;width:.5pt;height:.5pt;z-index:-25116364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02" type="#_x0000_t202" style="position:absolute;margin-left:364.95pt;margin-top:372.7pt;width:.1pt;height:13.85pt;z-index:-25116774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501" style="position:absolute;margin-left:545.75pt;margin-top:358.65pt;width:.5pt;height:27.65pt;z-index:-251168768;mso-wrap-style:none;mso-position-horizontal:absolute;mso-position-horizontal-relative:page;mso-position-vertical:absolute;mso-position-vertical-relative:page;v-text-anchor:middle" coordsize="19,977" path="m,976r18,l18,,,,,976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42" style="position:absolute;margin-left:83.05pt;margin-top:282.55pt;width:.5pt;height:32.7pt;z-index:-251229184;mso-wrap-style:none;mso-position-horizontal:absolute;mso-position-horizontal-relative:page;mso-position-vertical:absolute;mso-position-vertical-relative:page;v-text-anchor:middle" coordsize="19,1155" path="m,1154r18,l18,,,,,115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51" style="position:absolute;margin-left:83.55pt;margin-top:315.2pt;width:100.4pt;height:.5pt;z-index:-251219968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56" style="position:absolute;margin-left:83.05pt;margin-top:315.7pt;width:.5pt;height:13.95pt;z-index:-251214848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46" type="#_x0000_t202" style="position:absolute;margin-left:54.95pt;margin-top:316.05pt;width:12.1pt;height:13.85pt;z-index:-2512250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7.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50" style="position:absolute;margin-left:83.05pt;margin-top:315.2pt;width:.5pt;height:.5pt;z-index:-251220992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49" style="position:absolute;margin-left:35.75pt;margin-top:315.2pt;width:47.35pt;height:.5pt;z-index:-251222016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55" style="position:absolute;margin-left:35.3pt;margin-top:315.7pt;width:.5pt;height:13.95pt;z-index:-251215872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48" style="position:absolute;margin-left:35.3pt;margin-top:315.2pt;width:.5pt;height:.5pt;z-index:-251223040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44" style="position:absolute;margin-left:545.75pt;margin-top:282.55pt;width:.5pt;height:32.7pt;z-index:-251227136;mso-wrap-style:none;mso-position-horizontal:absolute;mso-position-horizontal-relative:page;mso-position-vertical:absolute;mso-position-vertical-relative:page;v-text-anchor:middle" coordsize="19,1155" path="m,1154r18,l18,,,,,115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45" type="#_x0000_t202" style="position:absolute;margin-left:265.05pt;margin-top:282.95pt;width:202.7pt;height:13.85pt;z-index:-2512261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Пресъздаване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обичая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„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Лазарица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”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43" style="position:absolute;margin-left:183.9pt;margin-top:282.55pt;width:.5pt;height:32.7pt;z-index:-251228160;mso-wrap-style:none;mso-position-horizontal:absolute;mso-position-horizontal-relative:page;mso-position-vertical:absolute;mso-position-vertical-relative:page;v-text-anchor:middle" coordsize="20,1155" path="m,1154r19,l19,,,,,115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33" type="#_x0000_t202" style="position:absolute;margin-left:100.85pt;margin-top:282.95pt;width:67.2pt;height:13.85pt;z-index:-2512384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11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.04.20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52" style="position:absolute;margin-left:183.9pt;margin-top:315.2pt;width:.5pt;height:.5pt;z-index:-251218944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32" type="#_x0000_t202" style="position:absolute;margin-left:54.95pt;margin-top:282.95pt;width:12.1pt;height:13.85pt;z-index:-2512394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6.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41" style="position:absolute;margin-left:35.3pt;margin-top:282.55pt;width:.5pt;height:32.7pt;z-index:-251230208;mso-wrap-style:none;mso-position-horizontal:absolute;mso-position-horizontal-relative:page;mso-position-vertical:absolute;mso-position-vertical-relative:page;v-text-anchor:middle" coordsize="19,1155" path="m,1154r18,l18,,,,,1154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40" style="position:absolute;margin-left:545.75pt;margin-top:282.05pt;width:.5pt;height:.5pt;z-index:-251231232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39" style="position:absolute;margin-left:184.35pt;margin-top:282.05pt;width:361.4pt;height:.5pt;z-index:-251232256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38" style="position:absolute;margin-left:183.9pt;margin-top:282.05pt;width:.5pt;height:.5pt;z-index:-251233280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37" style="position:absolute;margin-left:83.55pt;margin-top:282.05pt;width:100.4pt;height:.5pt;z-index:-251234304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36" style="position:absolute;margin-left:83.05pt;margin-top:282.05pt;width:.5pt;height:.5pt;z-index:-25123532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35" style="position:absolute;margin-left:35.75pt;margin-top:282.05pt;width:47.35pt;height:.5pt;z-index:-251236352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34" style="position:absolute;margin-left:35.3pt;margin-top:282.05pt;width:.5pt;height:.5pt;z-index:-251237376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30" style="position:absolute;margin-left:545.75pt;margin-top:268.4pt;width:.5pt;height:13.7pt;z-index:-251241472;mso-wrap-style:none;mso-position-horizontal:absolute;mso-position-horizontal-relative:page;mso-position-vertical:absolute;mso-position-vertical-relative:page;v-text-anchor:middle" coordsize="19,484" path="m,483r18,l18,,,,,48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31" type="#_x0000_t202" style="position:absolute;margin-left:255.7pt;margin-top:268.7pt;width:221.75pt;height:13.85pt;z-index:-2512404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Честване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Национален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празник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на РБ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60" type="#_x0000_t202" style="position:absolute;margin-left:54.95pt;margin-top:330.45pt;width:12.1pt;height:13.85pt;z-index:-251210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8.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83" style="position:absolute;margin-left:35.3pt;margin-top:344.25pt;width:.5pt;height:13.95pt;z-index:-251187200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76" style="position:absolute;margin-left:35.3pt;margin-top:343.75pt;width:.5pt;height:.5pt;z-index:-251194368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72" style="position:absolute;margin-left:545.75pt;margin-top:330.1pt;width:.5pt;height:13.7pt;z-index:-251198464;mso-wrap-style:none;mso-position-horizontal:absolute;mso-position-horizontal-relative:page;mso-position-vertical:absolute;mso-position-vertical-relative:page;v-text-anchor:middle" coordsize="19,484" path="m,483r18,l18,,,,,48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73" type="#_x0000_t202" style="position:absolute;margin-left:305.4pt;margin-top:330.45pt;width:121.8pt;height:13.85pt;z-index:-2511974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Великденски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концерт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68" style="position:absolute;margin-left:545.75pt;margin-top:329.6pt;width:.5pt;height:.5pt;z-index:-251202560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67" style="position:absolute;margin-left:184.35pt;margin-top:329.6pt;width:361.4pt;height:.5pt;z-index:-251203584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71" style="position:absolute;margin-left:183.9pt;margin-top:330.1pt;width:.5pt;height:13.7pt;z-index:-251199488;mso-wrap-style:none;mso-position-horizontal:absolute;mso-position-horizontal-relative:page;mso-position-vertical:absolute;mso-position-vertical-relative:page;v-text-anchor:middle" coordsize="20,484" path="m,483r19,l19,,,,,48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61" type="#_x0000_t202" style="position:absolute;margin-left:100.85pt;margin-top:330.45pt;width:67.2pt;height:13.85pt;z-index:-2512097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19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.04.20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66" style="position:absolute;margin-left:183.9pt;margin-top:329.6pt;width:.5pt;height:.5pt;z-index:-251204608;mso-wrap-style:none;mso-position-horizontal:absolute;mso-position-horizontal-relative:page;mso-position-vertical:absolute;mso-position-vertical-relative:page;v-text-anchor:middle" coordsize="20,19" path="m,18r19,l1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65" style="position:absolute;margin-left:83.55pt;margin-top:329.6pt;width:100.4pt;height:.5pt;z-index:-251205632;mso-wrap-style:none;mso-position-horizontal:absolute;mso-position-horizontal-relative:page;mso-position-vertical:absolute;mso-position-vertical-relative:page;v-text-anchor:middle" coordsize="3543,19" path="m,18r3542,l3542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70" style="position:absolute;margin-left:83.05pt;margin-top:330.1pt;width:.5pt;height:13.7pt;z-index:-251200512;mso-wrap-style:none;mso-position-horizontal:absolute;mso-position-horizontal-relative:page;mso-position-vertical:absolute;mso-position-vertical-relative:page;v-text-anchor:middle" coordsize="19,484" path="m,483r18,l18,,,,,48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07" type="#_x0000_t202" style="position:absolute;margin-left:237pt;margin-top:28.9pt;width:130.4pt;height:18.6pt;z-index:-2513674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 xml:space="preserve">ОБЛАСТ ВРАЦА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64" style="position:absolute;margin-left:83.05pt;margin-top:329.6pt;width:.5pt;height:.5pt;z-index:-251206656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63" style="position:absolute;margin-left:35.75pt;margin-top:329.6pt;width:47.35pt;height:.5pt;z-index:-251207680;mso-wrap-style:none;mso-position-horizontal:absolute;mso-position-horizontal-relative:page;mso-position-vertical:absolute;mso-position-vertical-relative:page;v-text-anchor:middle" coordsize="1670,19" path="m,18r1669,l166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69" style="position:absolute;margin-left:35.3pt;margin-top:330.1pt;width:.5pt;height:13.7pt;z-index:-251201536;mso-wrap-style:none;mso-position-horizontal:absolute;mso-position-horizontal-relative:page;mso-position-vertical:absolute;mso-position-vertical-relative:page;v-text-anchor:middle" coordsize="19,484" path="m,483r18,l18,,,,,483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62" style="position:absolute;margin-left:35.3pt;margin-top:329.6pt;width:.5pt;height:.5pt;z-index:-251208704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58" style="position:absolute;margin-left:545.75pt;margin-top:315.7pt;width:.5pt;height:13.95pt;z-index:-251212800;mso-wrap-style:none;mso-position-horizontal:absolute;mso-position-horizontal-relative:page;mso-position-vertical:absolute;mso-position-vertical-relative:page;v-text-anchor:middle" coordsize="19,493" path="m,492r18,l18,,,,,49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59" type="#_x0000_t202" style="position:absolute;margin-left:264.35pt;margin-top:316.05pt;width:204.2pt;height:13.85pt;z-index:-2512117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Пресъздаване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обичая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„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</w:rPr>
                    <w:t>Цветница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”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47" type="#_x0000_t202" style="position:absolute;margin-left:100.85pt;margin-top:316.05pt;width:67.2pt;height:13.85pt;z-index:-2512240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12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.04.20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bg-BG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г.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54" style="position:absolute;margin-left:545.75pt;margin-top:315.2pt;width:.5pt;height:.5pt;z-index:-251216896;mso-wrap-style:none;mso-position-horizontal:absolute;mso-position-horizontal-relative:page;mso-position-vertical:absolute;mso-position-vertical-relative:page;v-text-anchor:middle" coordsize="19,19" path="m,18r18,l18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53" style="position:absolute;margin-left:184.35pt;margin-top:315.2pt;width:361.4pt;height:.5pt;z-index:-251217920;mso-wrap-style:none;mso-position-horizontal:absolute;mso-position-horizontal-relative:page;mso-position-vertical:absolute;mso-position-vertical-relative:page;v-text-anchor:middle" coordsize="12750,19" path="m,18r12749,l12749,,,,,18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457" style="position:absolute;margin-left:183.9pt;margin-top:315.7pt;width:.5pt;height:13.95pt;z-index:-251213824;mso-wrap-style:none;mso-position-horizontal:absolute;mso-position-horizontal-relative:page;mso-position-vertical:absolute;mso-position-vertical-relative:page;v-text-anchor:middle" coordsize="20,493" path="m,492r19,l19,,,,,492e" fillcolor="black" stroked="f" strokecolor="#3465a4">
            <v:stroke color2="#cb9a5b"/>
            <w10:wrap type="square" anchorx="margin" anchory="margin"/>
          </v:shape>
        </w:pict>
      </w:r>
    </w:p>
    <w:p w:rsidR="007E49D5" w:rsidRDefault="000406FF" w:rsidP="007E49D5">
      <w:pPr>
        <w:rPr>
          <w:rFonts w:hint="eastAsia"/>
        </w:rPr>
      </w:pPr>
      <w:r w:rsidRPr="000406FF">
        <w:rPr>
          <w:rFonts w:hint="eastAsia"/>
        </w:rPr>
        <w:lastRenderedPageBreak/>
        <w:pict>
          <v:shape id="_x0000_s1335" type="#_x0000_t202" style="position:absolute;margin-left:28.3pt;margin-top:201.5pt;width:.1pt;height:13.85pt;z-index:-25133875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62" type="#_x0000_t202" style="position:absolute;margin-left:28.3pt;margin-top:404.1pt;width:.1pt;height:13.85pt;z-index:-25131110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60" type="#_x0000_t202" style="position:absolute;margin-left:28.3pt;margin-top:387.8pt;width:197.3pt;height:16.05pt;z-index:-2513131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3.Асен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Асенов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Чангалов -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член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57" type="#_x0000_t202" style="position:absolute;margin-left:28.3pt;margin-top:371.7pt;width:.1pt;height:13.85pt;z-index:-25131622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56" type="#_x0000_t202" style="position:absolute;margin-left:28.3pt;margin-top:355.6pt;width:177.7pt;height:16.05pt;z-index:-2513172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2.Нели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Генова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Генова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-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член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53" type="#_x0000_t202" style="position:absolute;margin-left:28.3pt;margin-top:339.55pt;width:.1pt;height:13.85pt;z-index:-25132032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52" type="#_x0000_t202" style="position:absolute;margin-left:28.3pt;margin-top:323.45pt;width:301.95pt;height:16.05pt;z-index:-2513213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1.Ивалина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Цветанова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Бърдарска -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Председател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49" type="#_x0000_t202" style="position:absolute;margin-left:28.3pt;margin-top:307.35pt;width:.1pt;height:13.85pt;z-index:-25132441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48" type="#_x0000_t202" style="position:absolute;margin-left:28.3pt;margin-top:291.3pt;width:.1pt;height:13.85pt;z-index:-25132544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43" style="position:absolute;margin-left:28.3pt;margin-top:288.75pt;width:154.2pt;height:1.5pt;z-index:-251330560;mso-wrap-style:none;mso-position-horizontal:absolute;mso-position-horizontal-relative:page;mso-position-vertical:absolute;mso-position-vertical-relative:page;v-text-anchor:middle" coordsize="5440,53" path="m,52r5439,l5439,,,,,5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46" type="#_x0000_t202" style="position:absolute;margin-left:28.3pt;margin-top:274.95pt;width:155.65pt;height:16.05pt;z-index:-251327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Проверителна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комисия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42" type="#_x0000_t202" style="position:absolute;margin-left:28.3pt;margin-top:254.5pt;width:.1pt;height:13.85pt;z-index:-251331584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39" type="#_x0000_t202" style="position:absolute;margin-left:28.3pt;margin-top:233.85pt;width:.1pt;height:13.85pt;z-index:-25133465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38" type="#_x0000_t202" style="position:absolute;margin-left:28.3pt;margin-top:217.55pt;width:230.7pt;height:16.05pt;z-index:-251335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5.Мадлена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Тодорова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Иванова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член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08" type="#_x0000_t202" style="position:absolute;margin-left:28.3pt;margin-top:28.65pt;width:.1pt;height:13.85pt;z-index:-25136640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31" type="#_x0000_t202" style="position:absolute;margin-left:28.3pt;margin-top:185.4pt;width:323.95pt;height:16.05pt;z-index:-2513428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4.Цветелин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Цветанов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Иванов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член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протоколчик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/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34" type="#_x0000_t202" style="position:absolute;margin-left:355.8pt;margin-top:181.75pt;width:.1pt;height:13.85pt;z-index:-25133977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29" type="#_x0000_t202" style="position:absolute;margin-left:28.3pt;margin-top:169.3pt;width:.1pt;height:13.85pt;z-index:-25134489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26" type="#_x0000_t202" style="position:absolute;margin-left:28.3pt;margin-top:153.25pt;width:234.05pt;height:16.05pt;z-index:-2513479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3.Росица Георгиева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Димитрова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член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28" type="#_x0000_t202" style="position:absolute;margin-left:265.5pt;margin-top:149.6pt;width:.1pt;height:13.85pt;z-index:-25134592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23" type="#_x0000_t202" style="position:absolute;margin-left:28.3pt;margin-top:137.15pt;width:.1pt;height:13.85pt;z-index:-251351040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21" type="#_x0000_t202" style="position:absolute;margin-left:28.3pt;margin-top:120.85pt;width:241.2pt;height:16.05pt;z-index:-2513530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2.Ивелина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Димитрова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Петрова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член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19" type="#_x0000_t202" style="position:absolute;margin-left:28.3pt;margin-top:104.7pt;width:.1pt;height:13.85pt;z-index:-25135513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18" type="#_x0000_t202" style="position:absolute;margin-left:28.3pt;margin-top:88.65pt;width:267.3pt;height:16.05pt;z-index:-2513561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1.Радка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Петрова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Алексиева -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Председател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15" type="#_x0000_t202" style="position:absolute;margin-left:28.3pt;margin-top:72.3pt;width:.1pt;height:13.85pt;z-index:-251359232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11" style="position:absolute;margin-left:28.3pt;margin-top:70.35pt;width:191.2pt;height:1.45pt;z-index:-251363328;mso-wrap-style:none;mso-position-horizontal:absolute;mso-position-horizontal-relative:page;mso-position-vertical:absolute;mso-position-vertical-relative:page;v-text-anchor:middle" coordsize="6745,53" path="m,52r6744,l6744,,,,,52e" fillcolor="black" stroked="f" strokecolor="#3465a4">
            <v:stroke color2="#cb9a5b"/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14" type="#_x0000_t202" style="position:absolute;margin-left:28.3pt;margin-top:56.5pt;width:179.35pt;height:16.05pt;z-index:-2513602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7E49D5" w:rsidRDefault="007E49D5" w:rsidP="007E49D5">
                  <w:pPr>
                    <w:overflowPunct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Читалищно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Настоятелство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</w:txbxContent>
            </v:textbox>
            <w10:wrap type="square" anchorx="margin" anchory="margin"/>
          </v:shape>
        </w:pict>
      </w:r>
      <w:r w:rsidRPr="000406FF">
        <w:rPr>
          <w:rFonts w:hint="eastAsia"/>
        </w:rPr>
        <w:pict>
          <v:shape id="_x0000_s1309" type="#_x0000_t202" style="position:absolute;margin-left:28.3pt;margin-top:42.6pt;width:.1pt;height:13.85pt;z-index:-251365376;mso-wrap-style:none;mso-position-horizontal-relative:page;mso-position-vertical-relative:page;v-text-anchor:middle" filled="f" stroked="f" strokecolor="#3465a4">
            <v:stroke color2="#cb9a5b" joinstyle="round"/>
            <w10:wrap type="square" anchorx="margin" anchory="margin"/>
          </v:shape>
        </w:pict>
      </w:r>
    </w:p>
    <w:p w:rsidR="007E49D5" w:rsidRPr="007E49D5" w:rsidRDefault="007E49D5">
      <w:pPr>
        <w:rPr>
          <w:rFonts w:hint="eastAsia"/>
          <w:lang w:val="bg-BG"/>
        </w:rPr>
      </w:pPr>
    </w:p>
    <w:sectPr w:rsidR="007E49D5" w:rsidRPr="007E49D5" w:rsidSect="00C2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A3191"/>
    <w:rsid w:val="000177FE"/>
    <w:rsid w:val="000406FF"/>
    <w:rsid w:val="003C0015"/>
    <w:rsid w:val="00615403"/>
    <w:rsid w:val="007E49D5"/>
    <w:rsid w:val="009A3191"/>
    <w:rsid w:val="00BA4F11"/>
    <w:rsid w:val="00C25030"/>
    <w:rsid w:val="00FB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91"/>
    <w:pPr>
      <w:widowControl w:val="0"/>
      <w:suppressAutoHyphens/>
      <w:spacing w:after="0" w:line="240" w:lineRule="auto"/>
    </w:pPr>
    <w:rPr>
      <w:rFonts w:ascii="Liberation Serif" w:eastAsia="NSimSun" w:hAnsi="Liberation Serif" w:cs="DejaVu 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1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Dimana</dc:creator>
  <cp:lastModifiedBy>Dimana</cp:lastModifiedBy>
  <cp:revision>3</cp:revision>
  <dcterms:created xsi:type="dcterms:W3CDTF">2020-03-05T11:40:00Z</dcterms:created>
  <dcterms:modified xsi:type="dcterms:W3CDTF">2020-03-11T13:14:00Z</dcterms:modified>
</cp:coreProperties>
</file>